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7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966"/>
        <w:gridCol w:w="967"/>
        <w:gridCol w:w="3307"/>
        <w:gridCol w:w="1313"/>
        <w:gridCol w:w="967"/>
        <w:gridCol w:w="16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3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序号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盟</w:t>
            </w:r>
            <w:r>
              <w:rPr>
                <w:rStyle w:val="7"/>
                <w:rFonts w:eastAsia="黑体"/>
                <w:lang w:val="en-US" w:eastAsia="zh-CN" w:bidi="ar"/>
              </w:rPr>
              <w:t xml:space="preserve">  </w:t>
            </w:r>
            <w:r>
              <w:rPr>
                <w:rStyle w:val="6"/>
                <w:lang w:val="en-US" w:eastAsia="zh-CN" w:bidi="ar"/>
              </w:rPr>
              <w:t>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旗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6"/>
                <w:lang w:val="en-US" w:eastAsia="zh-CN" w:bidi="ar"/>
              </w:rPr>
              <w:t>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农机应急作业服务队名称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收获作物</w:t>
            </w:r>
            <w:r>
              <w:rPr>
                <w:rStyle w:val="7"/>
                <w:rFonts w:eastAsia="黑体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种类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联系人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手机号码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呼和浩特市</w:t>
            </w: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土默特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左旗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土默特左旗富强农机专业合作社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付强强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18504818522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土默特左旗华农伟业农机专业合作社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贾银军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13947179965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土默特左旗志达农机农民专业合作社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郭海军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13404839778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托克托县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托克托县文林农机专业合作社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王文林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13948614775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托克托县农庆祥养殖专业合作社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赵二永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13904714231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托克托县博凯种养殖专业合作社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丁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9"/>
                <w:lang w:val="en-US" w:eastAsia="zh-CN" w:bidi="ar"/>
              </w:rPr>
              <w:t>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13847245688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和林格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尔县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志宏农业机械科技化服务专业合作社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杨志刚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15661238018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内蒙古惠多多农牧业发展有限公司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王利军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18686076555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清水河县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清水河县联盛农业机械专业合作社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马铃薯、杂粮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苏平小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13704714081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清水河县一间房农机合作社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玉米、杂粮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贺玉林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13847149035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内蒙古和旺农牧业专业合作社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马铃薯、玉米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石永在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15289816945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武川县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武川县中农现代农机专业合作社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藜麦、马铃薯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张永平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15947112982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武川县海亮农机专业合作社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藜麦、甜菜、马铃薯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王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9"/>
                <w:lang w:val="en-US" w:eastAsia="zh-CN" w:bidi="ar"/>
              </w:rPr>
              <w:t>宏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18686002469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赛罕区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呼和浩特市万林农机服务农民专业合作社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闫瑞东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13948413281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内蒙古博扬农机专业合作社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青贮玉米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刘秀龙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18047135551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玉泉区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玉泉区连鑫种养殖农民专业合作社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连志军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13191405488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新城区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内蒙古嘉瑞农牧业有限公司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>王吉宏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18947120889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包头市</w:t>
            </w: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土默特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右旗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包头市旺企农民专业合作社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刘欢乐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13304778011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土默特右旗剑飞农牧科技专业合作社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玉米、青贮、水稻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曹剑飞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13514720248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达尔罕茂明安联合旗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达茂旗援农农机专业合作社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马铃薯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吉日格拉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18686135328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九原区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包头市万家农机专业合作社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玉米、青贮、打捆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霍成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13947284815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包头市盛鼎辉农机合作社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玉米、青贮、打捆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刘日飞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15048156766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包头市吴四农机专业合作社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玉米、青贮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吴兴旺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13847298001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包头市旺福专业合作社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白永旺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13847245157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固阳县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固阳县广义德农家生态专业合作社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青贮、谷物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强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13848272068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呼伦贝尔市</w:t>
            </w: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阿荣旗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阿荣旗农丰农机服务专业合作社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玉米、大豆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刘国慧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15247000502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阿荣旗强盛农机专业合作社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于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13848402299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阿荣旗向阳峪镇金友农机专业合作社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曲金友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13947084688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大兴安岭农垦集团公司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呼伦贝尔农垦兴禾农牧业服务有限公司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大豆、玉米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常海涛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18247054111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牙克石市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牙克石市吉丰农机合作社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小麦、油菜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童金玲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15104899888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牙克石市智阳农机合作社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小麦、油菜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李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洋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15047023456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兴安盟</w:t>
            </w: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兴安盟农垦事业发展中心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呼和马场规模化经营管理区农机作业组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大豆、玉米（籽粒收获）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张海斌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15144820988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吐列毛都农场规模化经营管理区农机作业组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大豆、玉米（籽粒收获）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何志刚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15248512282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阿尔山市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阿尔山市金秋农丰农机专业合作社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大豆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杜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15034873666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突泉县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突泉县誉丰农作物机械化种植专业合作社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姚洪波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15648258023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突泉县农丰牲畜养殖专业合作社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健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15034825888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突泉县大林家庭农牧场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玉米、杂粮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王大林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13664821717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突泉县众合农作物机械化种植专业合作社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谭艳伟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15248230615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突泉县宝龙家庭农牧场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安宝龙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15149035997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突泉县建军农作物机械化种植专业合作社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玉米、杂粮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刘建军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15148915699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突泉县金农农业专业合作社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宫小朋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13948999569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突泉县兴隆山农机机械化种植专业合作社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刘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付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15149042628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突泉县艳梁农业机械化种植专业合作社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玉米、甜菜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高国艳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18804825333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突泉县玉军农作物机械化种植专业合作社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白玉军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13948935024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科尔沁右翼前旗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科右前旗金土地农机专业合作社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魏连海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15174751777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科右前旗巴特尔种植专业合作社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白巴特尔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15004840482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科右前旗梓东种植专业合作社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付海东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15048243602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科右前旗奔康农机专业合作社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顾连国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13947489999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科右前旗白音敖宝达布希种植专业合作社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胡长胜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13947489721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科右前旗吉宏农机专业合作社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雷忠民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13804791033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科右前旗代忠农牧业专业合作社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代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忠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15704853336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科右前旗吴成林农牧业专业合作社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吴成林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15849821379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科右前旗共赢农牧业专业合作社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冯作斌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15034801963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科右前旗艳春农机专业合作社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郑艳春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13948231295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兴安盟</w:t>
            </w: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扎赉特旗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扎赉特旗保收农业专业合作社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柴卫中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15024857918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扎赉特旗兴侨农牧业专业合作社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王洪臣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15048281920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扎赉特旗安保农牧专业合作社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刘利有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13847946531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扎赉特旗五道河子农牧专业合作社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杜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12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13"/>
                <w:rFonts w:ascii="宋体" w:hAnsi="宋体" w:eastAsia="宋体" w:cs="宋体"/>
                <w:sz w:val="24"/>
                <w:szCs w:val="24"/>
                <w:lang w:val="en-US" w:eastAsia="zh-CN" w:bidi="ar"/>
              </w:rPr>
              <w:t>岗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13847996766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扎赉特旗鑫东胜农机专业合作社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陈红伟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13948207803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扎赉特旗艳丰农机服务社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冷艳丰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13948976336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扎赉特旗聚兴家庭农牧场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韩鲜成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15248536412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乌兰浩特市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乌兰浩特市兴启农机专业合作社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王明明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15048238986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乌兰浩特市国庆农机专业合作社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陈国庆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15844670088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乌兰浩特市好庄稼农机专业合作社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刘运钢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15024808688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乌兰浩特市韩雨芯农机专业合作社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韩树根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18204810231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乌兰哈达镇农机大户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海宝全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15704846661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科尔沁右翼中旗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科尔沁右翼中旗赵连喜农机机械专业合作社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连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喜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13654858599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科尔沁右翼中旗龙源农机专业合作社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小麦、油菜、大豆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何七龙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15104820023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科尔沁右翼中旗银泉农牧机械专业合作社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小麦、油菜、大豆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包银泉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15204828989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科尔沁右翼中旗绿之源种养殖业专业合作社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玉米、大豆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李永梅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13948628008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科尔沁右翼中旗浩宇农牧业机械专业合作社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郭双全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13848398502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科尔沁右翼中旗村兴农牧业机械专业合作社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张春阳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15104820215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科尔沁右翼中旗查干塔拉种养殖专业合作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玉米、大豆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王大喜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15849838381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科尔沁右翼中旗浩源农牧业机械专业合作社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包金刚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17548244999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科尔沁右翼中旗陈龙农机专业合作社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陈龙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13624894888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科尔沁右翼中旗坤达农牧业机械专业合作社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吴洪林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13948204066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通辽市</w:t>
            </w: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科尔沁区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通辽市科尔沁区柏成农机种植专业合作社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姜建昌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13948851585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通辽市科尔沁区大林镇五丰农机专业合作社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赵锡钧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13947548755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通辽市科尔沁区丰田镇丰顺农机种植专业合作社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张立军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13947506474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通辽市科尔沁区满仓农机专业合作社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刘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15144758353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通辽市科尔沁区克范农机专业合作社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谢克范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13947350694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通辽市科尔沁区鑫汇通农机专业合作社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白努敏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13514857089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通辽市科尔沁区木里图镇大香屯村士杰农机专业合作社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庞海臣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13848459422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通辽市科尔沁区金辉农机种植专业合作社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赵海军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13847597822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通辽市科尔沁区新仓农机服务专业合作社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赵宏诚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15561065565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通辽市科尔沁区庆和镇喜山农机专业合作社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代喜山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13847573451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通辽市科尔沁区余粮堡镇日新农机专业合作社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杨洪波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13604751725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通辽市科尔沁区育新镇志勇农机种植专业合作社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常志勇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13948540557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开鲁县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开鲁县鑫民农业机械服务专业合作社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闫希民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13034723299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开鲁县兴民农业机械服务专业合作社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王志勇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15847570202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开鲁县鑫鑫农业机械服务专业合作社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于小二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15149882662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开鲁县鑫牛农业机械服务专业合作社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姜云龙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13847572231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开鲁县田野农业机械服务专业合作社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孙国清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13314754777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通辽市</w:t>
            </w: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科尔沁左翼中旗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科左中旗昊天农机服务专业合作社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玉米、大豆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白昊天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13304758339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科左中旗新强农机服务专业合作社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高明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13304754380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科左中旗北塔农机服务专业合作社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王双林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15374855089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科左中旗敖国庆农机服务专业合作社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敖国庆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13948199311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科左中旗海丰农机服务专业合作社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玉米、牧草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海文青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13500651444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科左中旗充盈农机服务专业合作社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包小金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13604754277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扎鲁特旗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扎鲁特旗双利农机专业合作社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李秀权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13947527668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扎鲁特旗双胜农机专业合作社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姚祥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13948752021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扎鲁特旗长发农机专业合作社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于长发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14747567776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扎鲁特旗立军农机专业合作社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张立军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13947559142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扎鲁特旗乌力吉木仁苏木鑫丰农机专业合作社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王守清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13514857768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通辽经济技术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开发区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通辽经济技术开发区海峰农机作业专业合作社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穆海峰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15848555530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通辽经济技术开发区天兴种植专业合作社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关发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15047545587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库伦旗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孤家子嘎查农机专业合作社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赵海旺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15848512989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六家子永强农机专业合作社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于永强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13947559031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白音花镇志国农机专业合作社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宋志国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13739990316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科尔沁左翼后旗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科左后旗众联农机种植专业合作社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刘国勇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15847575544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科左后旗金村种植农机专业合作社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王雪洋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15247577000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科左后旗海鲁吐镇强大农机合作社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额尔敦毕力格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13847450474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科左后旗茂林塔拉种植专业合作社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宝山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13789454561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科左后旗洪明农机专业服务合作社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洪明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15047454319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赤峰市</w:t>
            </w: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红山区</w:t>
            </w:r>
          </w:p>
        </w:tc>
        <w:tc>
          <w:tcPr>
            <w:tcW w:w="33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赤峰市艳军农机服务专业合作社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孙艳军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17304765888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赤峰市硕阳农业机械合作社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涵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15049622225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赤峰市双成农机服务专业合作社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李双成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15247642494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元宝山区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赤峰市沃丰农机专业合作社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鑫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18748047411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赤峰市元宝山区金丰农机专业合作社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黄东明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13947639760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松山区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赤峰加力特农机服务专业合作社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郑学成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15248620651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赤峰志喜农机专业合作社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刘晓利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15144763106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赤峰战农农机专业合作社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崔玉刚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18604760532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赤峰众鑫农机合作社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玉米、谷物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邓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9"/>
                <w:lang w:val="en-US" w:eastAsia="zh-CN" w:bidi="ar"/>
              </w:rPr>
              <w:t>辉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13684760771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赤峰学辉农机服务农民专业合作社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玉米、谷物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李友学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13948768783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阿鲁科尔沁旗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阿鲁科尔沁旗安达农机合作社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孟和毕力格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15148300666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阿鲁科尔沁旗农丰农机专业合作社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王兆䘵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13947657398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阿鲁科尔沁旗天山镇新平农机合作社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周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8"/>
                <w:lang w:val="en-US" w:eastAsia="zh-CN" w:bidi="ar"/>
              </w:rPr>
              <w:t>伟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13404883705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巴林左旗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巴林左旗陈刚农机服务专业合作社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 xml:space="preserve">陈 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刚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13848883825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巴林左旗邵迎国农机专业合作社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邵迎国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13848979505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巴林左旗同兴农机服务专业合作社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崔秀奇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15548444443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巴林左旗九日农机服务专业合作社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王继刚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15049612381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巴林左旗洪飞农机专业合作社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刘建新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13734856559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巴林左旗双农农机服务专业合作社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戴福林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13664860312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巴林左旗绿丰源种植专业合作社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苗俊德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15124998298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巴林左旗万昌种养殖专业合作社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毕红昌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15248655308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巴林左旗通源农业机械专业合作社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贾云飞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13947653520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赤峰市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巴林右旗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巴林右旗众联农牧业机械联合社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张海清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15849963886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林西县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林西县绿兴农机专业合作社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董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蒙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15847333296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林西县沃润种养殖专业合作社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永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18647261550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克什克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大兴永农机专业服务队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李金国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15849688845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海坤种植专业服务队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郭海坤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13694762009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万合永集体经济联合服务队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杨颖杰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15047608099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翁牛特旗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翁牛特旗金禾农机服务专业合作社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黄占民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13948697102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喀喇沁旗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喀喇沁旗则辉农机种养殖专业合作社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杨振富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15047685098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喀喇沁旗茂晟源农机种植专业合作社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董庆军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15049981588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喀喇沁旗利强农机种植专业合作社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陈国忠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13789798492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喀喇沁旗刘伟农牧场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谷子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刘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9"/>
                <w:lang w:val="en-US" w:eastAsia="zh-CN" w:bidi="ar"/>
              </w:rPr>
              <w:t>伟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13624766940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喀喇沁旗丰凯农机种养殖合作社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邵维清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13500662752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喀喇沁旗嘉贺兴种植专业合作社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谷子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李世琪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18747697455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宁城县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宁城县耕神农机专业合作社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孙国强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13948965257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宁城县于起农机专业合作社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于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起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15048628212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宁城县金顺农机专业合作社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黄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成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13847616547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敖汉旗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东兴农业机械农民专业合作社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柴桂新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13847666401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兴农亿东农机农民专业合作社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姜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莉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13634766393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永发农业机械农民专业合作社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胡林发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13789536485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红军农业机械农民专业合作社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幕红军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13514868279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耕农农业机械农民专业合作社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王玉民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13847689054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时利和农业机械农民专业合作社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邱铁军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13734791705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锡林郭勒盟</w:t>
            </w: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正镶白旗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正镶白旗友好农牧业专业合作社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青贮玉米、小麦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赵金军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13947911274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正镶白旗冠星农牧业专业合作社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苜蓿、燕麦、小麦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杨智敏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13664753856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太仆寺旗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太仆寺旗金良农业机械服务专业合作社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小麦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孙金良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13514796817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太仆寺旗后兴农业机械专业合作社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玉米、马铃薯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李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13474794626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太仆寺旗博杰农业机械服务专业合作社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玉米、马铃薯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贾贵波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18849302222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多伦县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多伦县华纳农民机械专业合作社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青贮玉米、小麦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芦建梅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15148677059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多伦县瑞国农机专业合作社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青贮玉米、小麦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瑞春国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15947193258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乌拉盖管理区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乌拉盖管理区惠民农机应急服务队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莜麦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裴国清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13684734808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乌拉盖管理区科达农机应急服务队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莜麦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于立民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13947395506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乌兰察布市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集宁区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利鹏农机专业合作社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经济作物类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张利鹏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14747146776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丰镇市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丰镇市益农农机专业合作社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麦类、杂粮类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杨秀川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13051696103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察哈尔右翼前旗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乌兰察布市新世光农机专业合作社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经济作物类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李志文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13947421313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察哈尔右翼中旗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察右中旗汇丰农机具专业合作社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马铃薯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王云生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15848408749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察哈尔右翼后旗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胜利农机专业合作社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马铃薯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继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13015237198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四子王旗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鑫农田农机专业合作社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玉米、小麦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常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锋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13304742141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卓资县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德益农机专业合作社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经济作物类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许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鹏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18947843199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凉城县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凉城县青禾农机专业合作社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玉米、谷物、杂粮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赵海宾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15847453105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兴和县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泷田农机服务有限公司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麦类、甜菜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王建青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15144749898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商都县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诚信农机专业合作社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甜菜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贺少平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13948740731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化德县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化德县宏伟农机专业合作社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麦类、油料类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郭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永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13947447960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鄂尔多斯市</w:t>
            </w: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准格尔旗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准格尔旗欣兴种养殖专业合作社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玉米、青贮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韩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龙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14747179120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准格尔旗富铧农机专业合作社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白小明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15704939299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准格尔旗利福源种养殖农民专业合作社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段金华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13474872801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准格尔旗润物生种养殖农民专业合作社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秦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占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13789472060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准格尔旗赛音乌素种养殖专业合作社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杨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飞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15947174696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准格尔旗常丰农机专业合作社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栗海清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13947749363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准格尔旗付氏农机专业专业合作社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付红光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15847727972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准格尔旗在农农机专业合作社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郝瑞强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18204900244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准格尔旗收获农机专业合作社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马文元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13634779542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准格尔旗智泰恒岳农业有限公司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李智飞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14794974363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准格尔旗和为贵种养殖专业合作社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郭光荣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15354922200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准格尔旗瑞成种养殖专业合作社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贾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瑞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13947771217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准格尔旗耘田农机专业合作社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水稻、小麦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全永贵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15149538666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准格尔旗康二军种养殖专业合作社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康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二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15134940373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准格尔旗万存种养殖专业合作社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郭万万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15947377900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准格尔旗兴旺种养殖专业合作社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徐钟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15847098277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准格尔旗君禾农机专业合作社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水稻、小麦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高岸青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13847970993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准格尔旗煜阳种养殖专业合作社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卢军生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13848798086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鄂尔多斯市</w:t>
            </w: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准格尔旗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准格尔旗有良农机专业合作社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张有良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13474773764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准格尔旗富利兴农种植专业合作社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岳利彪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13500676407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准格尔旗佳洋种养殖专业合作社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邬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雄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13847728654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准格尔旗佳旺种养殖专业合作社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麻五十二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13789575692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准格尔旗满生农机专业合作社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高满生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15947373858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准格尔旗引义种养殖专业合作社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张引义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13624871774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准格尔旗张浩种养殖专业合作社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张浩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13015276888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准格尔旗新丽农机专业合作社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房建新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13304772563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准格尔旗色旺种养殖专业合作社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张二军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15134861717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准格尔旗源泉种养殖专业合作社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王有旺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15247742444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准格尔旗苗苗种养殖专业合作社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13614779123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准格尔旗雷沃农机服务专业合作社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樊二栓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13848374474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准格尔旗荣浩种养殖专业合作社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张荣先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15389863999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准格尔旗十二连城乡脑包湾村集体股份经济合作社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张满良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13847720172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准格尔旗东园种养殖专业合作社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贾文彬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13384775932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准格尔旗木子园种养殖专业合作社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李玉清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15044913009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杭锦旗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杭锦旗丰盛农机专业合作社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蒋玉峰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13664093567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杭锦旗荣泰明农机专业合作社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杨树荣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13847739416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杭锦旗绿悠悠农机专业合作社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李刚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13734835543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杭锦旗泽祥种植专业合作社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王永祥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18004771096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内蒙古宏顺源农机专业合作社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李治军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15947423111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杭锦旗祥盛农机公司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吕卫军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13947374210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鄂尔多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斯市</w:t>
            </w: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乌审旗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乌审旗志远农机专业合作社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玉米、大豆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边志远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13947721791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乌审旗边东农机专业合作社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边玉东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13948570137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东胜区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鄂尔多斯市东粮生态农业开发有限责任公司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玉米、大豆、马铃薯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杨亚东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15047764993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伊金霍洛旗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伊金霍洛旗文兵农业机械服务企业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玉米、马铃薯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韩文兵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18747725999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伊金霍洛旗全鑫农机服务专业合作社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玉米、葵花、马铃薯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郝建雄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13847746709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鄂托克旗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鄂托克旗意如乐农机专业合作社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巴拉吉尼玛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13847799712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鄂托克旗绿韵农牧业机械专业合作社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徐晓波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15247374578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鄂托克旗蒋飞农牧业专业合作社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蒋飞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13384800973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鄂托克旗贺树平种养殖专业合作社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贺树平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15147726999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鄂托克旗农鑫种养殖专业合作社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杨永平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15147548099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鄂托克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8"/>
                <w:lang w:val="en-US" w:eastAsia="zh-CN" w:bidi="ar"/>
              </w:rPr>
              <w:t>前旗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鄂托克前旗农友农机服务专业合作社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玉米、大豆、马铃薯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尤建奇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13474899944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鄂托克前旗世东农机专业合作社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玉米、大豆、青贮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魏世东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15248416111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达拉特旗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达拉特旗富金穗农机服务专业合作社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王晓光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13150888089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达拉特旗丰茂农牧业机械专业合作社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王茂林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13604771596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达拉特旗金良农机服务专业合作社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徐金良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18547763318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巴彦淖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8"/>
                <w:lang w:val="en-US" w:eastAsia="zh-CN" w:bidi="ar"/>
              </w:rPr>
              <w:t>尔市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杭锦后旗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杭锦后旗东悦农机专业合作社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玉米、小麦、高粱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曾强虎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18704954428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五原县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五原县新光农机具农民专业合作社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玉米、葵花、小麦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李刚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15848721544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磴口县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磴口县富华农机服务农民专业合作社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小麦、玉米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赵云林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13904783726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乌拉特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8"/>
                <w:lang w:val="en-US" w:eastAsia="zh-CN" w:bidi="ar"/>
              </w:rPr>
              <w:t>前旗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乌拉特前旗众新农农机专业合作社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葵花、玉米、葫芦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张建军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15647821488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乌拉特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8"/>
                <w:lang w:val="en-US" w:eastAsia="zh-CN" w:bidi="ar"/>
              </w:rPr>
              <w:t>中旗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lang w:val="en-US" w:eastAsia="zh-CN" w:bidi="ar"/>
              </w:rPr>
              <w:t>乌拉特中旗宏兴农农民专业合作社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赵根柱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13789681164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乌拉特中旗兴旺农牧专业合作社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玉米、葵花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王志强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13847854062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乌拉特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8"/>
                <w:lang w:val="en-US" w:eastAsia="zh-CN" w:bidi="ar"/>
              </w:rPr>
              <w:t>后旗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乌拉特后旗新农兴农机专业合作社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赵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18647879515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乌拉特后旗银喜农机专业合作社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王银喜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15947848682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临河区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临河区韩磊农牧业机械专业合作社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小麦、玉米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韩大红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13947809081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巴彦淖尔市达丰农机农民专业合作社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小麦、玉米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王国金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18847850055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乌海市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海南区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乌海市燕军农机服务专业合作社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李燕军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13847323477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4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阿拉善盟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阿拉善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8"/>
                <w:lang w:val="en-US" w:eastAsia="zh-CN" w:bidi="ar"/>
              </w:rPr>
              <w:t>左旗</w:t>
            </w:r>
          </w:p>
        </w:tc>
        <w:tc>
          <w:tcPr>
            <w:tcW w:w="3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阿拉善左旗农机应急作业服务队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玉米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郭艳霞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13634738818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0MDliMzdlZjU0Njg5NWQ0ZjY1MThjMjg4Mjc5MGYifQ=="/>
  </w:docVars>
  <w:rsids>
    <w:rsidRoot w:val="14FD1DCC"/>
    <w:rsid w:val="14FD1DCC"/>
    <w:rsid w:val="20950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Cambria"/>
      <w:b/>
      <w:bCs/>
      <w:kern w:val="0"/>
      <w:sz w:val="32"/>
      <w:szCs w:val="32"/>
    </w:rPr>
  </w:style>
  <w:style w:type="character" w:customStyle="1" w:styleId="6">
    <w:name w:val="font71"/>
    <w:basedOn w:val="5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7">
    <w:name w:val="font5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0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0">
    <w:name w:val="font61"/>
    <w:basedOn w:val="5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1">
    <w:name w:val="font2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10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3">
    <w:name w:val="font112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2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5883</Words>
  <Characters>8715</Characters>
  <Lines>0</Lines>
  <Paragraphs>0</Paragraphs>
  <TotalTime>0</TotalTime>
  <ScaleCrop>false</ScaleCrop>
  <LinksUpToDate>false</LinksUpToDate>
  <CharactersWithSpaces>8791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2022-10-17T02:14:00Z</dcterms:created>
  <dc:creator>Administrator</dc:creator>
  <cp:lastModifiedBy>云377586</cp:lastModifiedBy>
  <dcterms:modified xsi:type="dcterms:W3CDTF">2022-11-07T09:23:29Z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BD48F6B209EF4FD481E80AE6EBF2C17E</vt:lpwstr>
  </property>
</Properties>
</file>