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EBB76">
      <w:pPr>
        <w:spacing w:after="0" w:line="6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关于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临河区不动产登记中心</w:t>
      </w:r>
      <w:r>
        <w:rPr>
          <w:rFonts w:hint="eastAsia" w:ascii="仿宋" w:hAnsi="仿宋" w:eastAsia="仿宋"/>
          <w:b/>
          <w:bCs/>
          <w:sz w:val="32"/>
          <w:szCs w:val="32"/>
        </w:rPr>
        <w:t>办理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首次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不动产权证书的公告</w:t>
      </w:r>
    </w:p>
    <w:p w14:paraId="447CBD4C">
      <w:pPr>
        <w:wordWrap w:val="0"/>
        <w:spacing w:after="0" w:line="600" w:lineRule="exact"/>
        <w:jc w:val="center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                          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       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编号</w:t>
      </w:r>
      <w:r>
        <w:rPr>
          <w:rFonts w:hint="eastAsia" w:ascii="仿宋" w:hAnsi="仿宋" w:eastAsia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/>
          <w:sz w:val="24"/>
          <w:szCs w:val="24"/>
        </w:rPr>
        <w:t>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41016</w:t>
      </w:r>
    </w:p>
    <w:p w14:paraId="706A53B6">
      <w:pPr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经初步审定，我机构拟对下列不动产权利予以首次登记，根据《不动产登记暂行条例实施细则》第十七条的规定，现予公告。如有异议，请自本公告之日起十五个工作日内（202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11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sz w:val="24"/>
          <w:szCs w:val="24"/>
        </w:rPr>
        <w:t>日之前）将异议书面材料送达我机构。逾期无人提出异议或者异议不成立的，我机构将予以登记。</w:t>
      </w:r>
    </w:p>
    <w:p w14:paraId="4F1CB974">
      <w:pPr>
        <w:ind w:firstLine="48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异议书面材料送达地址：巴彦淖尔市临河区不动产登记中心</w:t>
      </w:r>
    </w:p>
    <w:p w14:paraId="3FCEC247">
      <w:pPr>
        <w:ind w:firstLine="3160" w:firstLineChars="1317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联系方式：0478-8245920</w:t>
      </w:r>
    </w:p>
    <w:tbl>
      <w:tblPr>
        <w:tblStyle w:val="5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927"/>
        <w:gridCol w:w="708"/>
        <w:gridCol w:w="1005"/>
        <w:gridCol w:w="3111"/>
        <w:gridCol w:w="2029"/>
        <w:gridCol w:w="425"/>
        <w:gridCol w:w="706"/>
      </w:tblGrid>
      <w:tr w14:paraId="72C41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5F45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5E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苏玉平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5951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5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巴彦淖尔市临河区乌兰图克镇隆强村七社</w:t>
            </w:r>
          </w:p>
        </w:tc>
        <w:tc>
          <w:tcPr>
            <w:tcW w:w="3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0D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150802103203JC00927F99990001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4B83A"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500平米/112.15平米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1AFE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B92F6">
            <w:pPr>
              <w:spacing w:after="0" w:line="220" w:lineRule="atLeast"/>
              <w:jc w:val="center"/>
              <w:rPr>
                <w:rFonts w:ascii="仿宋" w:hAnsi="仿宋" w:eastAsia="仿宋" w:cs="Times New Roman"/>
                <w:sz w:val="24"/>
                <w:szCs w:val="24"/>
                <w:lang w:val="en-US" w:eastAsia="zh-CN" w:bidi="ar-SA"/>
              </w:rPr>
            </w:pPr>
          </w:p>
        </w:tc>
      </w:tr>
      <w:tr w14:paraId="1DD36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238BA2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F52A11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06CC96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B74670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9A8897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E340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何美霞</w:t>
            </w:r>
          </w:p>
        </w:tc>
        <w:tc>
          <w:tcPr>
            <w:tcW w:w="708" w:type="dxa"/>
          </w:tcPr>
          <w:p w14:paraId="29D5D1D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FFC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巴彦淖尔市临河区乌兰图克镇隆强村六社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9D9D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150802103203JC01036F99990001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9BE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482.41平米/154.37平米</w:t>
            </w:r>
          </w:p>
        </w:tc>
        <w:tc>
          <w:tcPr>
            <w:tcW w:w="425" w:type="dxa"/>
          </w:tcPr>
          <w:p w14:paraId="2CC952F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1CA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CF5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613A67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AA10A6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38E1B81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730B4C58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69AF7EEE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B2E0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杨海军</w:t>
            </w:r>
          </w:p>
        </w:tc>
        <w:tc>
          <w:tcPr>
            <w:tcW w:w="708" w:type="dxa"/>
          </w:tcPr>
          <w:p w14:paraId="2CAC40B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E9BE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巴彦淖尔市临河区乌兰图克镇红旗村五社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53A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150802103204JC00079F99990001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F275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492.26平米/85.79平米</w:t>
            </w:r>
          </w:p>
        </w:tc>
        <w:tc>
          <w:tcPr>
            <w:tcW w:w="425" w:type="dxa"/>
          </w:tcPr>
          <w:p w14:paraId="3CBA3D3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20D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D5DA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B9B8C5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1E9A51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32718E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8C75D36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03D45DF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</w:p>
          <w:p w14:paraId="4D9A0E9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FA79907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14:paraId="30724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张有录</w:t>
            </w:r>
          </w:p>
        </w:tc>
        <w:tc>
          <w:tcPr>
            <w:tcW w:w="708" w:type="dxa"/>
          </w:tcPr>
          <w:p w14:paraId="2C1226F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46E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巴彦淖尔市临河区乌兰图克镇前进村八社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D85D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150802103205JC00369F99990001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665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144.75平米/144.75平米</w:t>
            </w:r>
          </w:p>
        </w:tc>
        <w:tc>
          <w:tcPr>
            <w:tcW w:w="425" w:type="dxa"/>
          </w:tcPr>
          <w:p w14:paraId="0C5C99A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D598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B55F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1F34B9D5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FDF890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C4D5E4C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AE4DE49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7AB5316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</w:p>
          <w:p w14:paraId="487507F8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14:paraId="24CF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乔小虎</w:t>
            </w:r>
          </w:p>
        </w:tc>
        <w:tc>
          <w:tcPr>
            <w:tcW w:w="708" w:type="dxa"/>
          </w:tcPr>
          <w:p w14:paraId="08628A6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FC8F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巴彦淖尔市临河区乌兰图克镇光荣村四社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D8D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150802103207JC00179F99990001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9AB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500平米/187.78平米</w:t>
            </w:r>
          </w:p>
        </w:tc>
        <w:tc>
          <w:tcPr>
            <w:tcW w:w="425" w:type="dxa"/>
          </w:tcPr>
          <w:p w14:paraId="2399A44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B430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6973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012C53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1CED3C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51B142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E63C14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6CBF7D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2056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杨建明</w:t>
            </w:r>
          </w:p>
        </w:tc>
        <w:tc>
          <w:tcPr>
            <w:tcW w:w="708" w:type="dxa"/>
          </w:tcPr>
          <w:p w14:paraId="3D722CC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41F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巴彦淖尔市临河区乌兰图克镇光荣村八社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17EC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150802103207JC00781F99990001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769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284.62平米</w:t>
            </w:r>
          </w:p>
        </w:tc>
        <w:tc>
          <w:tcPr>
            <w:tcW w:w="425" w:type="dxa"/>
          </w:tcPr>
          <w:p w14:paraId="6D769BE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184F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417D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0AEECB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304392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30A21A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905873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351778E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11CD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赵飞</w:t>
            </w:r>
          </w:p>
        </w:tc>
        <w:tc>
          <w:tcPr>
            <w:tcW w:w="708" w:type="dxa"/>
          </w:tcPr>
          <w:p w14:paraId="148282D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F25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巴彦淖尔市临河区乌兰图克镇团结村八社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FE1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150802103208JC00892F99990001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EF3D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500平米/158.38平米</w:t>
            </w:r>
          </w:p>
        </w:tc>
        <w:tc>
          <w:tcPr>
            <w:tcW w:w="425" w:type="dxa"/>
          </w:tcPr>
          <w:p w14:paraId="23428EA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24C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2B63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2579260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4B182FF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3B701EB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4532721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57BDCE1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FA5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史永强</w:t>
            </w:r>
          </w:p>
        </w:tc>
        <w:tc>
          <w:tcPr>
            <w:tcW w:w="708" w:type="dxa"/>
          </w:tcPr>
          <w:p w14:paraId="4180B80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E015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巴彦淖尔市临河区乌兰图克镇新义村五社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B86B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150802103209JC00668F99990001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889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267.05平米/70.07平米</w:t>
            </w:r>
          </w:p>
        </w:tc>
        <w:tc>
          <w:tcPr>
            <w:tcW w:w="425" w:type="dxa"/>
          </w:tcPr>
          <w:p w14:paraId="02251E2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D9B8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CF33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EDDF91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09C323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BDC591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A5AEAA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F1C5E7E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B83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李勇</w:t>
            </w:r>
          </w:p>
        </w:tc>
        <w:tc>
          <w:tcPr>
            <w:tcW w:w="708" w:type="dxa"/>
          </w:tcPr>
          <w:p w14:paraId="57A8F2D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6AE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巴彦淖尔市临河区乌兰图克镇长胜村一社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E5A6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150802103211JC00075F99990001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FA80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477.13平米/170.62平米</w:t>
            </w:r>
          </w:p>
        </w:tc>
        <w:tc>
          <w:tcPr>
            <w:tcW w:w="425" w:type="dxa"/>
          </w:tcPr>
          <w:p w14:paraId="678BD6A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A5D4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4A87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6" w:type="dxa"/>
          </w:tcPr>
          <w:p w14:paraId="7D38D7F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7C1DE4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91F913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5A15DD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35B29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6DED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蔡文兵</w:t>
            </w:r>
          </w:p>
        </w:tc>
        <w:tc>
          <w:tcPr>
            <w:tcW w:w="708" w:type="dxa"/>
          </w:tcPr>
          <w:p w14:paraId="44B31C9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759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巴彦淖尔市临河区乌兰图克镇东济村六社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5BF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150802103212JC00274F99990001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B8D8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391.47平米/93.33平米</w:t>
            </w:r>
          </w:p>
        </w:tc>
        <w:tc>
          <w:tcPr>
            <w:tcW w:w="425" w:type="dxa"/>
          </w:tcPr>
          <w:p w14:paraId="5F9845C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4ED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4118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92AD87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F75E78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6B6A31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241851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99659D1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0DF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陈存柱</w:t>
            </w:r>
          </w:p>
        </w:tc>
        <w:tc>
          <w:tcPr>
            <w:tcW w:w="708" w:type="dxa"/>
          </w:tcPr>
          <w:p w14:paraId="5D607FD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0BC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巴彦淖尔市临河区乌兰图克镇新民村一社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79CB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150802103213JC00084F99990001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5103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500平米/96.35平米</w:t>
            </w:r>
          </w:p>
        </w:tc>
        <w:tc>
          <w:tcPr>
            <w:tcW w:w="425" w:type="dxa"/>
          </w:tcPr>
          <w:p w14:paraId="6678E5C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EAF1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7672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36EB89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F9C5E1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CF3C76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FD83AE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951A26A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6788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梁巧莲</w:t>
            </w:r>
          </w:p>
        </w:tc>
        <w:tc>
          <w:tcPr>
            <w:tcW w:w="708" w:type="dxa"/>
          </w:tcPr>
          <w:p w14:paraId="1C8FD56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A1AA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巴彦淖尔市临河区新华镇召阁台村二社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A2D0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150802109201JC00097F99990001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A2B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165.77平米/30.87平米</w:t>
            </w:r>
          </w:p>
        </w:tc>
        <w:tc>
          <w:tcPr>
            <w:tcW w:w="425" w:type="dxa"/>
          </w:tcPr>
          <w:p w14:paraId="7B49B54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2017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01F6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8646D9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70E54E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C0E074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DE4570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8561FB3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366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候呈</w:t>
            </w:r>
          </w:p>
        </w:tc>
        <w:tc>
          <w:tcPr>
            <w:tcW w:w="708" w:type="dxa"/>
          </w:tcPr>
          <w:p w14:paraId="4E8A40A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DFE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巴彦淖尔市临河区新华镇召阁台村二社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48F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150802109201JC00108F99990001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F5B0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456.07平米/190.73平米</w:t>
            </w:r>
          </w:p>
        </w:tc>
        <w:tc>
          <w:tcPr>
            <w:tcW w:w="425" w:type="dxa"/>
          </w:tcPr>
          <w:p w14:paraId="503C425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BB4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FA76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2DAAB8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7AC28F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276B03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70BD03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4D60073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329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陈树林</w:t>
            </w:r>
          </w:p>
        </w:tc>
        <w:tc>
          <w:tcPr>
            <w:tcW w:w="708" w:type="dxa"/>
          </w:tcPr>
          <w:p w14:paraId="17ACD65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06E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巴彦淖尔市临河区新华镇召阁台村三社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48E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150802109201JC00152F99990001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0F1B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341.16平米/57.5平米</w:t>
            </w:r>
          </w:p>
        </w:tc>
        <w:tc>
          <w:tcPr>
            <w:tcW w:w="425" w:type="dxa"/>
          </w:tcPr>
          <w:p w14:paraId="3F204E0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729A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8642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65DD8B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78B995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293011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C679C4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B1CD47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DBDD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张武</w:t>
            </w:r>
          </w:p>
        </w:tc>
        <w:tc>
          <w:tcPr>
            <w:tcW w:w="708" w:type="dxa"/>
          </w:tcPr>
          <w:p w14:paraId="4DFADD4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BBE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巴彦淖尔市临河区新华镇东方红村三社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3FA2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150802109202JC00138F99990001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B69E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157.75平米</w:t>
            </w:r>
          </w:p>
        </w:tc>
        <w:tc>
          <w:tcPr>
            <w:tcW w:w="425" w:type="dxa"/>
          </w:tcPr>
          <w:p w14:paraId="72DB6F4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232E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0169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16AB0D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E459D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647B00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F34EBC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EA5C4A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AA8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杨瑞军</w:t>
            </w:r>
          </w:p>
        </w:tc>
        <w:tc>
          <w:tcPr>
            <w:tcW w:w="708" w:type="dxa"/>
          </w:tcPr>
          <w:p w14:paraId="71372C5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DF4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巴彦淖尔市临河区新华镇东方红村一社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DF5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150802109202JC00220F99990001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D1F9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479.16平米/91.58平米</w:t>
            </w:r>
          </w:p>
        </w:tc>
        <w:tc>
          <w:tcPr>
            <w:tcW w:w="425" w:type="dxa"/>
          </w:tcPr>
          <w:p w14:paraId="04D194D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583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89D9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3DA24F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59B4E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44FDD2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8A8A26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50CA672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D478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杨存焕</w:t>
            </w:r>
          </w:p>
        </w:tc>
        <w:tc>
          <w:tcPr>
            <w:tcW w:w="708" w:type="dxa"/>
          </w:tcPr>
          <w:p w14:paraId="390FCA0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1D2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巴彦淖尔市临河区新华镇新乐村五社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19C6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150802109203JC00410F99990001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0A5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52.84平米/52.84平米</w:t>
            </w:r>
          </w:p>
        </w:tc>
        <w:tc>
          <w:tcPr>
            <w:tcW w:w="425" w:type="dxa"/>
          </w:tcPr>
          <w:p w14:paraId="2258535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15EB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A892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11911A6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2ACCAD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E43BF9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EE7B16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693238C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4A0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王学忠</w:t>
            </w:r>
          </w:p>
        </w:tc>
        <w:tc>
          <w:tcPr>
            <w:tcW w:w="708" w:type="dxa"/>
          </w:tcPr>
          <w:p w14:paraId="05AF0EA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9BD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巴彦淖尔市临河区新华镇联荣村二社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545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150802109204JC00091F99990001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CC4E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  <w:p w14:paraId="34BE6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）7.66平米/147.07平米</w:t>
            </w:r>
          </w:p>
        </w:tc>
        <w:tc>
          <w:tcPr>
            <w:tcW w:w="425" w:type="dxa"/>
          </w:tcPr>
          <w:p w14:paraId="47227B0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803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B1DA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EC6FC5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287021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F854F5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0051AE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7BC3091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B4BC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张志兵</w:t>
            </w:r>
          </w:p>
        </w:tc>
        <w:tc>
          <w:tcPr>
            <w:tcW w:w="708" w:type="dxa"/>
          </w:tcPr>
          <w:p w14:paraId="5F44D94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3E4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巴彦淖尔市临河区新华镇联荣村二社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9AC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150802109204JC00092F99990001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CB2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500平米/232.59平米</w:t>
            </w:r>
          </w:p>
        </w:tc>
        <w:tc>
          <w:tcPr>
            <w:tcW w:w="425" w:type="dxa"/>
          </w:tcPr>
          <w:p w14:paraId="2695BBF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22B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A8D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197ADE5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CCA8B1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F36B137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4D54383">
            <w:pPr>
              <w:spacing w:after="0"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47FEA39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31C3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孙万利</w:t>
            </w:r>
          </w:p>
        </w:tc>
        <w:tc>
          <w:tcPr>
            <w:tcW w:w="708" w:type="dxa"/>
          </w:tcPr>
          <w:p w14:paraId="194BE25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51D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巴彦淖尔市临河区新华镇联荣村一社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D2F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150802109204JC00180F99990001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FA5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129.33平米</w:t>
            </w:r>
          </w:p>
        </w:tc>
        <w:tc>
          <w:tcPr>
            <w:tcW w:w="425" w:type="dxa"/>
          </w:tcPr>
          <w:p w14:paraId="0724968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7BA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2E4B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E7AB98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B7704D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293CA2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29E0BA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B570F1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961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柴反女</w:t>
            </w:r>
          </w:p>
        </w:tc>
        <w:tc>
          <w:tcPr>
            <w:tcW w:w="708" w:type="dxa"/>
          </w:tcPr>
          <w:p w14:paraId="42C9B8D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B724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巴彦淖尔市临河区新华镇联荣村三社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671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150802109204JC00389F99990001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CBF8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298.03平米/107.53平米</w:t>
            </w:r>
          </w:p>
        </w:tc>
        <w:tc>
          <w:tcPr>
            <w:tcW w:w="425" w:type="dxa"/>
          </w:tcPr>
          <w:p w14:paraId="33F2E11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87EA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5B3C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D5FEDB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0BA781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65731D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B3D8C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7E62E2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629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韩光正</w:t>
            </w:r>
          </w:p>
        </w:tc>
        <w:tc>
          <w:tcPr>
            <w:tcW w:w="708" w:type="dxa"/>
          </w:tcPr>
          <w:p w14:paraId="7892D21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8CA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巴彦淖尔市临河区新华镇联合村三社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D88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150802109205JC00154F99990001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E2AA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224.34平米/138.7平米</w:t>
            </w:r>
          </w:p>
        </w:tc>
        <w:tc>
          <w:tcPr>
            <w:tcW w:w="425" w:type="dxa"/>
          </w:tcPr>
          <w:p w14:paraId="60FD68E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7F5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922E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EA55BB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73AE3E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484447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8D57F0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B0B01A2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36F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高忠保</w:t>
            </w:r>
          </w:p>
        </w:tc>
        <w:tc>
          <w:tcPr>
            <w:tcW w:w="708" w:type="dxa"/>
          </w:tcPr>
          <w:p w14:paraId="16650EC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5658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巴彦淖尔市临河区新华镇联合村三社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398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150802109205JC00202F99990001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224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181.79平米</w:t>
            </w:r>
          </w:p>
        </w:tc>
        <w:tc>
          <w:tcPr>
            <w:tcW w:w="425" w:type="dxa"/>
          </w:tcPr>
          <w:p w14:paraId="18D4F21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486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C0AF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ED1422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0B4779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BA36DF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35AFAF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77EE0C0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9477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刘海兵</w:t>
            </w:r>
          </w:p>
        </w:tc>
        <w:tc>
          <w:tcPr>
            <w:tcW w:w="708" w:type="dxa"/>
          </w:tcPr>
          <w:p w14:paraId="1835689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D9EF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巴彦淖尔市临河区新华镇和平村四社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8D5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150802109206JC00142F99990001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2467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432.69平米/180.54平米</w:t>
            </w:r>
          </w:p>
        </w:tc>
        <w:tc>
          <w:tcPr>
            <w:tcW w:w="425" w:type="dxa"/>
          </w:tcPr>
          <w:p w14:paraId="5F800A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A54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A72D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23F682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C73A1F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C87BD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D4F37B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996BBA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86FB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闫永胜</w:t>
            </w:r>
          </w:p>
        </w:tc>
        <w:tc>
          <w:tcPr>
            <w:tcW w:w="708" w:type="dxa"/>
          </w:tcPr>
          <w:p w14:paraId="2C44109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ED3A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巴彦淖尔市临河区新华镇和平村一社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816A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150802109206JC00362F99990001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B6EC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371.02平米/144.23平米</w:t>
            </w:r>
          </w:p>
        </w:tc>
        <w:tc>
          <w:tcPr>
            <w:tcW w:w="425" w:type="dxa"/>
          </w:tcPr>
          <w:p w14:paraId="2CDC727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B9D6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F369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3E49D2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F871B8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268F40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7AB3D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4ABF553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182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高翻身</w:t>
            </w:r>
          </w:p>
        </w:tc>
        <w:tc>
          <w:tcPr>
            <w:tcW w:w="708" w:type="dxa"/>
          </w:tcPr>
          <w:p w14:paraId="13487BD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D81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巴彦淖尔市临河区新华镇建国村一社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218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150802109207JC00149F99990001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7DB3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500平米/104.69平米</w:t>
            </w:r>
          </w:p>
        </w:tc>
        <w:tc>
          <w:tcPr>
            <w:tcW w:w="425" w:type="dxa"/>
          </w:tcPr>
          <w:p w14:paraId="4078D64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0072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148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D10BDD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8EB558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9A7044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0B5054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235E6DE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A69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王永奇</w:t>
            </w:r>
          </w:p>
        </w:tc>
        <w:tc>
          <w:tcPr>
            <w:tcW w:w="708" w:type="dxa"/>
          </w:tcPr>
          <w:p w14:paraId="04C255F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9C9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巴彦淖尔市临河区新华镇建国村三社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593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150802109207JC00251F99990001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84E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500平米/125.01平米</w:t>
            </w:r>
          </w:p>
        </w:tc>
        <w:tc>
          <w:tcPr>
            <w:tcW w:w="425" w:type="dxa"/>
          </w:tcPr>
          <w:p w14:paraId="2ECF3D9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EF17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1771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7" w:hRule="atLeast"/>
          <w:jc w:val="center"/>
        </w:trPr>
        <w:tc>
          <w:tcPr>
            <w:tcW w:w="456" w:type="dxa"/>
          </w:tcPr>
          <w:p w14:paraId="3D82AED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517689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E4B73A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A0E1E8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65AABE2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FE0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谢汉林</w:t>
            </w:r>
          </w:p>
        </w:tc>
        <w:tc>
          <w:tcPr>
            <w:tcW w:w="708" w:type="dxa"/>
          </w:tcPr>
          <w:p w14:paraId="2BCE374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107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3A57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150802109208JC00021F99990001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E4C0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74.92平米</w:t>
            </w:r>
          </w:p>
        </w:tc>
        <w:tc>
          <w:tcPr>
            <w:tcW w:w="425" w:type="dxa"/>
          </w:tcPr>
          <w:p w14:paraId="1C9B4A4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EAA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A190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88F432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EFFBA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EA3222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4888B9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1C8E5C3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07F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石埃花</w:t>
            </w:r>
          </w:p>
        </w:tc>
        <w:tc>
          <w:tcPr>
            <w:tcW w:w="708" w:type="dxa"/>
          </w:tcPr>
          <w:p w14:paraId="751B17D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C29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8577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150802109208JC00166F99990001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C18E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500平米/167.4平米</w:t>
            </w:r>
          </w:p>
        </w:tc>
        <w:tc>
          <w:tcPr>
            <w:tcW w:w="425" w:type="dxa"/>
          </w:tcPr>
          <w:p w14:paraId="59006E1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9D7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1873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153983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0F6A1B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F3CFB0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718A60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42F369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5337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高文</w:t>
            </w:r>
          </w:p>
        </w:tc>
        <w:tc>
          <w:tcPr>
            <w:tcW w:w="708" w:type="dxa"/>
          </w:tcPr>
          <w:p w14:paraId="7FA2716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A20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巴彦淖尔市临河区新华镇红旗村八社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1691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150802109208JC00282F99990001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2B87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500平米/132.51平米</w:t>
            </w:r>
          </w:p>
        </w:tc>
        <w:tc>
          <w:tcPr>
            <w:tcW w:w="425" w:type="dxa"/>
          </w:tcPr>
          <w:p w14:paraId="5C48B58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189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5A2B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830D9B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09DC29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A6CDEC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E92C16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A37568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D93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邬大鹏</w:t>
            </w:r>
          </w:p>
        </w:tc>
        <w:tc>
          <w:tcPr>
            <w:tcW w:w="708" w:type="dxa"/>
          </w:tcPr>
          <w:p w14:paraId="71102D5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26D8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A76F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150802109208JC00371F99990001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1089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245.28平米/131.83平米</w:t>
            </w:r>
          </w:p>
        </w:tc>
        <w:tc>
          <w:tcPr>
            <w:tcW w:w="425" w:type="dxa"/>
          </w:tcPr>
          <w:p w14:paraId="4102237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14D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C8B2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3B5E0D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092472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44574C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D3ECAB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11C57A4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00F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</w:t>
            </w:r>
          </w:p>
        </w:tc>
        <w:tc>
          <w:tcPr>
            <w:tcW w:w="708" w:type="dxa"/>
          </w:tcPr>
          <w:p w14:paraId="33A48F4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0A6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23E1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150802109208JC00416F99990001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93EE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224.2平米/48.22平米</w:t>
            </w:r>
          </w:p>
        </w:tc>
        <w:tc>
          <w:tcPr>
            <w:tcW w:w="425" w:type="dxa"/>
          </w:tcPr>
          <w:p w14:paraId="1C5687D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841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1E1C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2660B2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48C348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0ECADD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F31195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8ED30F2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8CE0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何立忠</w:t>
            </w:r>
          </w:p>
        </w:tc>
        <w:tc>
          <w:tcPr>
            <w:tcW w:w="708" w:type="dxa"/>
          </w:tcPr>
          <w:p w14:paraId="48E6FFD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4BF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024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150802109208JC00419F99990001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4702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490.4平米/236.12平米</w:t>
            </w:r>
          </w:p>
        </w:tc>
        <w:tc>
          <w:tcPr>
            <w:tcW w:w="425" w:type="dxa"/>
          </w:tcPr>
          <w:p w14:paraId="5F415ED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618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B08F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ED4A11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6B55A0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4DC9F3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1BC8EA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7278C60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2F0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谢虎</w:t>
            </w:r>
          </w:p>
        </w:tc>
        <w:tc>
          <w:tcPr>
            <w:tcW w:w="708" w:type="dxa"/>
          </w:tcPr>
          <w:p w14:paraId="690EC6D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BFB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367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150802109208JC00587F99990001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B13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280.34平米/80.56平米</w:t>
            </w:r>
          </w:p>
        </w:tc>
        <w:tc>
          <w:tcPr>
            <w:tcW w:w="425" w:type="dxa"/>
          </w:tcPr>
          <w:p w14:paraId="3803260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CB3E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3BD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70356A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72A708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AE7047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7E0A0A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071959A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BF9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王九女</w:t>
            </w:r>
          </w:p>
        </w:tc>
        <w:tc>
          <w:tcPr>
            <w:tcW w:w="708" w:type="dxa"/>
          </w:tcPr>
          <w:p w14:paraId="052E0A1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AA1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巴彦淖尔市临河区新华镇红旗村二社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F6A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150802109208JC00620F99990001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1904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455.06平米/90.37平米</w:t>
            </w:r>
          </w:p>
        </w:tc>
        <w:tc>
          <w:tcPr>
            <w:tcW w:w="425" w:type="dxa"/>
          </w:tcPr>
          <w:p w14:paraId="3FA6B00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9FAB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D361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14CED8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14E910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1CF023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DDD0C1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C27FA24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F79F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冯金光</w:t>
            </w:r>
          </w:p>
        </w:tc>
        <w:tc>
          <w:tcPr>
            <w:tcW w:w="708" w:type="dxa"/>
          </w:tcPr>
          <w:p w14:paraId="0BE32EF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241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巴彦淖尔市临河区新华镇桥梁村二社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A073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150802109209JC00331F99990001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22D9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254.27平米/53.33平米</w:t>
            </w:r>
          </w:p>
        </w:tc>
        <w:tc>
          <w:tcPr>
            <w:tcW w:w="425" w:type="dxa"/>
          </w:tcPr>
          <w:p w14:paraId="46651D9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C5F3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DB8B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E10488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3B45F7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4D10C4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5B57B9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3373E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5FA5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赵永平</w:t>
            </w:r>
          </w:p>
        </w:tc>
        <w:tc>
          <w:tcPr>
            <w:tcW w:w="708" w:type="dxa"/>
          </w:tcPr>
          <w:p w14:paraId="4B8CF3C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8554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巴彦淖尔市临河区新华镇新元村一社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1EDC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150802109211JC00089F99990001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597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178.02平米</w:t>
            </w:r>
          </w:p>
        </w:tc>
        <w:tc>
          <w:tcPr>
            <w:tcW w:w="425" w:type="dxa"/>
          </w:tcPr>
          <w:p w14:paraId="10B39D8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F53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7524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1EB6719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72970F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31AD9B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291AD4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12A393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39E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赵建军</w:t>
            </w:r>
          </w:p>
        </w:tc>
        <w:tc>
          <w:tcPr>
            <w:tcW w:w="708" w:type="dxa"/>
          </w:tcPr>
          <w:p w14:paraId="3AFF539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67D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巴彦淖尔市临河区新华镇新元村二社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85A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150802109211JC00321F99990001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5A37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220.92平米/70.98平米</w:t>
            </w:r>
          </w:p>
        </w:tc>
        <w:tc>
          <w:tcPr>
            <w:tcW w:w="425" w:type="dxa"/>
          </w:tcPr>
          <w:p w14:paraId="48EF683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9498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63C9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FE49E9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583C2F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F8C87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C620F0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64B869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C19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曹佳伟</w:t>
            </w:r>
          </w:p>
        </w:tc>
        <w:tc>
          <w:tcPr>
            <w:tcW w:w="708" w:type="dxa"/>
          </w:tcPr>
          <w:p w14:paraId="26DD2E6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E13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巴彦淖尔市临河区新华镇新元村五社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452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150802109211JC00415F99990001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8F90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478.03平米/145.4平米</w:t>
            </w:r>
          </w:p>
        </w:tc>
        <w:tc>
          <w:tcPr>
            <w:tcW w:w="425" w:type="dxa"/>
          </w:tcPr>
          <w:p w14:paraId="235FD95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B0F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53ED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C4E69F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269BE2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E62D98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6D2C6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2F73FB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FF7C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王金禄</w:t>
            </w:r>
          </w:p>
        </w:tc>
        <w:tc>
          <w:tcPr>
            <w:tcW w:w="708" w:type="dxa"/>
          </w:tcPr>
          <w:p w14:paraId="1C8E784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CDF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巴彦淖尔市临河区新华镇新元村四社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67A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150802109211JC00421F99990001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091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422.09平米/71.87平米</w:t>
            </w:r>
          </w:p>
        </w:tc>
        <w:tc>
          <w:tcPr>
            <w:tcW w:w="425" w:type="dxa"/>
          </w:tcPr>
          <w:p w14:paraId="5DA5680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6D83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2370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25A39B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FAAFD4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486228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CF6A0D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E7B41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7B5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张永成</w:t>
            </w:r>
          </w:p>
        </w:tc>
        <w:tc>
          <w:tcPr>
            <w:tcW w:w="708" w:type="dxa"/>
          </w:tcPr>
          <w:p w14:paraId="6179C51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2D1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巴彦淖尔市临河区新华镇新元村四社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2A5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150802109211JC00433F99990001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29B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280.1平米/73.71平米</w:t>
            </w:r>
          </w:p>
        </w:tc>
        <w:tc>
          <w:tcPr>
            <w:tcW w:w="425" w:type="dxa"/>
          </w:tcPr>
          <w:p w14:paraId="635E092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B8FD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6404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44D619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67A50C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EFD8EB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3EBF1F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EBA503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E57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徐志伟</w:t>
            </w:r>
          </w:p>
        </w:tc>
        <w:tc>
          <w:tcPr>
            <w:tcW w:w="708" w:type="dxa"/>
          </w:tcPr>
          <w:p w14:paraId="1A6DF13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5F30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巴彦淖尔市临河区新华镇新元村四社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FFC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150802109211JC01060F99990001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252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71.83平米/71.83平米</w:t>
            </w:r>
          </w:p>
        </w:tc>
        <w:tc>
          <w:tcPr>
            <w:tcW w:w="425" w:type="dxa"/>
          </w:tcPr>
          <w:p w14:paraId="2082AD5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1864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55DB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337DDF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A33F19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63F738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4FB36A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B61865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78C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王保国</w:t>
            </w:r>
          </w:p>
        </w:tc>
        <w:tc>
          <w:tcPr>
            <w:tcW w:w="708" w:type="dxa"/>
          </w:tcPr>
          <w:p w14:paraId="3F42F18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7D9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巴彦淖尔市临河区新华镇新设村七社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359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150802109212JC00197F99990001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69D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130.63平米</w:t>
            </w:r>
          </w:p>
        </w:tc>
        <w:tc>
          <w:tcPr>
            <w:tcW w:w="425" w:type="dxa"/>
          </w:tcPr>
          <w:p w14:paraId="329FE9C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AB8A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F349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535D94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0AF4E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4DD68B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DE19B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B1A9845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871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韩玲</w:t>
            </w:r>
          </w:p>
        </w:tc>
        <w:tc>
          <w:tcPr>
            <w:tcW w:w="708" w:type="dxa"/>
          </w:tcPr>
          <w:p w14:paraId="7E81719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8BE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CCC1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150802109212JC00384F99990001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FC05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93.4平米/93.4平米</w:t>
            </w:r>
          </w:p>
        </w:tc>
        <w:tc>
          <w:tcPr>
            <w:tcW w:w="425" w:type="dxa"/>
          </w:tcPr>
          <w:p w14:paraId="5F58637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96C3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9957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138EF08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FC6D94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B475DF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E8E580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0F876E1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210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张永胜</w:t>
            </w:r>
          </w:p>
        </w:tc>
        <w:tc>
          <w:tcPr>
            <w:tcW w:w="708" w:type="dxa"/>
          </w:tcPr>
          <w:p w14:paraId="1EEF3A5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2B3B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373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150802109212JC00419F99990001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8844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500平米/172.18平米</w:t>
            </w:r>
          </w:p>
        </w:tc>
        <w:tc>
          <w:tcPr>
            <w:tcW w:w="425" w:type="dxa"/>
          </w:tcPr>
          <w:p w14:paraId="28E4816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1C3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FE81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C2AD72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6B6296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61FB80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CE52D6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EEF17AB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9EC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刘奎飞</w:t>
            </w:r>
          </w:p>
        </w:tc>
        <w:tc>
          <w:tcPr>
            <w:tcW w:w="708" w:type="dxa"/>
          </w:tcPr>
          <w:p w14:paraId="05D787F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7F7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巴彦淖尔市临河区新华镇新设村九社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E037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150802109212JC00458F99990001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A8B6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156.9平米</w:t>
            </w:r>
          </w:p>
        </w:tc>
        <w:tc>
          <w:tcPr>
            <w:tcW w:w="425" w:type="dxa"/>
          </w:tcPr>
          <w:p w14:paraId="4971569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7B4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DFE4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16DD29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56A529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3D98E1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176514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5CF4C19">
            <w:pPr>
              <w:spacing w:after="0" w:line="220" w:lineRule="atLeast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266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黄润宝</w:t>
            </w:r>
          </w:p>
        </w:tc>
        <w:tc>
          <w:tcPr>
            <w:tcW w:w="708" w:type="dxa"/>
          </w:tcPr>
          <w:p w14:paraId="27712FD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E8E3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D3E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150802109212JC00491F99990001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D91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373.94平米/80.71平米</w:t>
            </w:r>
          </w:p>
        </w:tc>
        <w:tc>
          <w:tcPr>
            <w:tcW w:w="425" w:type="dxa"/>
          </w:tcPr>
          <w:p w14:paraId="028DD71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811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BA9C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F0F413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A10FB5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6DDF5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8870B8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8C7D54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DF18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高宝山</w:t>
            </w:r>
          </w:p>
        </w:tc>
        <w:tc>
          <w:tcPr>
            <w:tcW w:w="708" w:type="dxa"/>
          </w:tcPr>
          <w:p w14:paraId="7F3BBB1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975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DFA9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150802109212JC00593F99990001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932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500平米/125.32平米</w:t>
            </w:r>
          </w:p>
        </w:tc>
        <w:tc>
          <w:tcPr>
            <w:tcW w:w="425" w:type="dxa"/>
          </w:tcPr>
          <w:p w14:paraId="77F22BF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5C6E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7C95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0CFD85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131E08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E491B6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411EA0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062AF42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2183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高玉梅</w:t>
            </w:r>
          </w:p>
        </w:tc>
        <w:tc>
          <w:tcPr>
            <w:tcW w:w="708" w:type="dxa"/>
          </w:tcPr>
          <w:p w14:paraId="052B7F8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CBA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巴彦淖尔市临河区新华镇新设村六社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4C59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150802109212JC00960F99990001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AD3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289.52平米/78.32平米</w:t>
            </w:r>
          </w:p>
        </w:tc>
        <w:tc>
          <w:tcPr>
            <w:tcW w:w="425" w:type="dxa"/>
          </w:tcPr>
          <w:p w14:paraId="08401EC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FF0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7EB8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285466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85128C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2E4ACD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F18298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419455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DDD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柴进仁</w:t>
            </w:r>
          </w:p>
        </w:tc>
        <w:tc>
          <w:tcPr>
            <w:tcW w:w="708" w:type="dxa"/>
          </w:tcPr>
          <w:p w14:paraId="3809854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486A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巴彦淖尔市临河区新华镇前进村二社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1749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150802109213JC00127F99990001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EB7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343.39平米/77.53平米</w:t>
            </w:r>
          </w:p>
        </w:tc>
        <w:tc>
          <w:tcPr>
            <w:tcW w:w="425" w:type="dxa"/>
          </w:tcPr>
          <w:p w14:paraId="2D3A1D2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F63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C2F4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B6C92D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65A833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2A1EC3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4605E4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82FF508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A9A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闫文生</w:t>
            </w:r>
          </w:p>
        </w:tc>
        <w:tc>
          <w:tcPr>
            <w:tcW w:w="708" w:type="dxa"/>
          </w:tcPr>
          <w:p w14:paraId="5FEDEF5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9810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巴彦淖尔市临河区新华镇前进村五社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840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150802109213JC00291F99990001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767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442.27平米/236.64平米</w:t>
            </w:r>
          </w:p>
        </w:tc>
        <w:tc>
          <w:tcPr>
            <w:tcW w:w="425" w:type="dxa"/>
          </w:tcPr>
          <w:p w14:paraId="1E3E9E0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549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48D1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B067F6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9372CC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D3C4C1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9EC737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DC9DE2A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7DD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张二虎</w:t>
            </w:r>
          </w:p>
        </w:tc>
        <w:tc>
          <w:tcPr>
            <w:tcW w:w="708" w:type="dxa"/>
          </w:tcPr>
          <w:p w14:paraId="00DAC56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272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巴彦淖尔市临河区新华镇前进村六社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E51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150802109213JC00447F99990001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FE65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268.42平米/67.53平米</w:t>
            </w:r>
          </w:p>
        </w:tc>
        <w:tc>
          <w:tcPr>
            <w:tcW w:w="425" w:type="dxa"/>
          </w:tcPr>
          <w:p w14:paraId="7C50721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BE7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BD0F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63F49E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688A65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8962E5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075E5E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DA3B6EE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BAF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刘永福</w:t>
            </w:r>
          </w:p>
        </w:tc>
        <w:tc>
          <w:tcPr>
            <w:tcW w:w="708" w:type="dxa"/>
          </w:tcPr>
          <w:p w14:paraId="7969177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EC2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巴彦淖尔市临河区新华镇前进村八社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BDF4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150802109213JC00562F99990001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2C9F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500平米/175.23平米</w:t>
            </w:r>
          </w:p>
        </w:tc>
        <w:tc>
          <w:tcPr>
            <w:tcW w:w="425" w:type="dxa"/>
          </w:tcPr>
          <w:p w14:paraId="371CEF3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19D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44C7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8EE089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187969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D9AB2E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07B3AA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AC77EBC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450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徐桂梅</w:t>
            </w:r>
          </w:p>
        </w:tc>
        <w:tc>
          <w:tcPr>
            <w:tcW w:w="708" w:type="dxa"/>
          </w:tcPr>
          <w:p w14:paraId="7EC1079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67B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巴彦淖尔市临河区新华镇古城村七社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5EED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150802109214JC00163F99990001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51DE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56.5平米/56.5平米</w:t>
            </w:r>
          </w:p>
        </w:tc>
        <w:tc>
          <w:tcPr>
            <w:tcW w:w="425" w:type="dxa"/>
          </w:tcPr>
          <w:p w14:paraId="24BC133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98C5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DC78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D6CB59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FCA053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4675F8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DF6984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2D3D94A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052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赵波</w:t>
            </w:r>
          </w:p>
        </w:tc>
        <w:tc>
          <w:tcPr>
            <w:tcW w:w="708" w:type="dxa"/>
          </w:tcPr>
          <w:p w14:paraId="7353A35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D53A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巴彦淖尔市临河区新华镇古城村四社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030D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150802109214JC00207F99990001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3EC7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149.34平米/149.34平米</w:t>
            </w:r>
          </w:p>
        </w:tc>
        <w:tc>
          <w:tcPr>
            <w:tcW w:w="425" w:type="dxa"/>
          </w:tcPr>
          <w:p w14:paraId="7AEED8B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29D5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0E3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17C799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D5C989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4FECCD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55B95D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7F108AA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5F9D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金永聚</w:t>
            </w:r>
          </w:p>
        </w:tc>
        <w:tc>
          <w:tcPr>
            <w:tcW w:w="708" w:type="dxa"/>
          </w:tcPr>
          <w:p w14:paraId="26F725D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1BDD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巴彦淖尔市临河区新华镇古城村六社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95CF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150802109214JC00283F99990001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FD9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241.24平米/178.87平米</w:t>
            </w:r>
          </w:p>
        </w:tc>
        <w:tc>
          <w:tcPr>
            <w:tcW w:w="425" w:type="dxa"/>
          </w:tcPr>
          <w:p w14:paraId="0BC4C87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F70F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67DA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AA74C2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8156F7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97845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3B303A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BC6297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77A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白二虎</w:t>
            </w:r>
          </w:p>
        </w:tc>
        <w:tc>
          <w:tcPr>
            <w:tcW w:w="708" w:type="dxa"/>
          </w:tcPr>
          <w:p w14:paraId="113D776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6A60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巴彦淖尔市临河区新华镇古城村四社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EA58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150802109214JC00806F99990001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092A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251.83平米</w:t>
            </w:r>
          </w:p>
        </w:tc>
        <w:tc>
          <w:tcPr>
            <w:tcW w:w="425" w:type="dxa"/>
          </w:tcPr>
          <w:p w14:paraId="32BB98E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0955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9601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DD51A2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9DAC37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E6E161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24ACD1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F60A81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CBC2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赵增喜</w:t>
            </w:r>
          </w:p>
        </w:tc>
        <w:tc>
          <w:tcPr>
            <w:tcW w:w="708" w:type="dxa"/>
          </w:tcPr>
          <w:p w14:paraId="658DA45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7EA7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巴彦淖尔市临河区新华镇古城村二社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2B27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150802109214JC00807F99990001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09A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500平米/243.57平米</w:t>
            </w:r>
          </w:p>
        </w:tc>
        <w:tc>
          <w:tcPr>
            <w:tcW w:w="425" w:type="dxa"/>
          </w:tcPr>
          <w:p w14:paraId="279E04F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231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5079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3D6B2D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D0261F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A8A02A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46CCE8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32FA90F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AC34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刘左青</w:t>
            </w:r>
          </w:p>
        </w:tc>
        <w:tc>
          <w:tcPr>
            <w:tcW w:w="708" w:type="dxa"/>
          </w:tcPr>
          <w:p w14:paraId="0FCE154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D2F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巴彦淖尔市临河区新华镇五星村二社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A6E3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150802109216JC00078F99990001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DB3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403.69平米/51.47平米</w:t>
            </w:r>
          </w:p>
        </w:tc>
        <w:tc>
          <w:tcPr>
            <w:tcW w:w="425" w:type="dxa"/>
          </w:tcPr>
          <w:p w14:paraId="63B9446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694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78A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63804E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FCB8D2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40CC78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0868C4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5496A0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CFF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杨晨巴</w:t>
            </w:r>
          </w:p>
        </w:tc>
        <w:tc>
          <w:tcPr>
            <w:tcW w:w="708" w:type="dxa"/>
          </w:tcPr>
          <w:p w14:paraId="0B18755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EFC5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巴彦淖尔市临河区新华镇五星村三社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A108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150802109216JC00494F99990001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19A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500平米/124.31平米</w:t>
            </w:r>
          </w:p>
        </w:tc>
        <w:tc>
          <w:tcPr>
            <w:tcW w:w="425" w:type="dxa"/>
          </w:tcPr>
          <w:p w14:paraId="4FC10F1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B53D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6801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1CCE23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CB2717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2C22F7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275760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E70D5EB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514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高关兵</w:t>
            </w:r>
          </w:p>
        </w:tc>
        <w:tc>
          <w:tcPr>
            <w:tcW w:w="708" w:type="dxa"/>
          </w:tcPr>
          <w:p w14:paraId="181CA71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1163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巴彦淖尔市临河区新华镇永利村四社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2AE5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150802109217JC00108F99990001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075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66.06平米/26.21平米</w:t>
            </w:r>
          </w:p>
        </w:tc>
        <w:tc>
          <w:tcPr>
            <w:tcW w:w="425" w:type="dxa"/>
          </w:tcPr>
          <w:p w14:paraId="105269D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9BB4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C32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09CA02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5EBD23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CC87B4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EE6EF6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0CE4FF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6A3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高乐</w:t>
            </w:r>
          </w:p>
        </w:tc>
        <w:tc>
          <w:tcPr>
            <w:tcW w:w="708" w:type="dxa"/>
          </w:tcPr>
          <w:p w14:paraId="2BAD724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D93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巴彦淖尔市临河区新华镇永利村四社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481E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150802109217JC00476F99990001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250A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161.13平米/53.2平米</w:t>
            </w:r>
          </w:p>
        </w:tc>
        <w:tc>
          <w:tcPr>
            <w:tcW w:w="425" w:type="dxa"/>
          </w:tcPr>
          <w:p w14:paraId="3DC9B0A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5C5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7F22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C1E993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E77EF3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10585D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70DCE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6A1F534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C37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刘英浩</w:t>
            </w:r>
          </w:p>
        </w:tc>
        <w:tc>
          <w:tcPr>
            <w:tcW w:w="708" w:type="dxa"/>
          </w:tcPr>
          <w:p w14:paraId="083319F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76D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巴彦淖尔市临河区新华镇永利村三社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CA7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150802109217JC00523F99990001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583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500平米/221.41平米</w:t>
            </w:r>
          </w:p>
        </w:tc>
        <w:tc>
          <w:tcPr>
            <w:tcW w:w="425" w:type="dxa"/>
          </w:tcPr>
          <w:p w14:paraId="268648C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91E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BD82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A753A7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17554C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A37C73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0C8834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584276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C6B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高伟龙</w:t>
            </w:r>
          </w:p>
        </w:tc>
        <w:tc>
          <w:tcPr>
            <w:tcW w:w="708" w:type="dxa"/>
          </w:tcPr>
          <w:p w14:paraId="46C5012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D95D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巴彦淖尔市临河区新华镇永利村二社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D9C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150802109217JC00538F99990001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3A0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500平米/169.26平米</w:t>
            </w:r>
          </w:p>
        </w:tc>
        <w:tc>
          <w:tcPr>
            <w:tcW w:w="425" w:type="dxa"/>
          </w:tcPr>
          <w:p w14:paraId="6E8D4A6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507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005C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1071A2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1654CB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AE090C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676C7C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178B5D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A35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常启旺</w:t>
            </w:r>
          </w:p>
        </w:tc>
        <w:tc>
          <w:tcPr>
            <w:tcW w:w="708" w:type="dxa"/>
          </w:tcPr>
          <w:p w14:paraId="740BCED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8A4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巴彦淖尔市临河区新华镇胜丰村五社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25F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150802109219JC00233F99990001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30F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422.45平米/142.55平米</w:t>
            </w:r>
          </w:p>
        </w:tc>
        <w:tc>
          <w:tcPr>
            <w:tcW w:w="425" w:type="dxa"/>
          </w:tcPr>
          <w:p w14:paraId="6245E38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759A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6890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5433DB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04D748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93DA96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16BC6F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EABA3E0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DE1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蔺培清</w:t>
            </w:r>
          </w:p>
        </w:tc>
        <w:tc>
          <w:tcPr>
            <w:tcW w:w="708" w:type="dxa"/>
          </w:tcPr>
          <w:p w14:paraId="5BD1CD9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DFC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巴彦淖尔市临河区新华镇胜丰村一社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7E1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150802109219JC00346F99990001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B03B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500平米/127.27平米</w:t>
            </w:r>
          </w:p>
        </w:tc>
        <w:tc>
          <w:tcPr>
            <w:tcW w:w="425" w:type="dxa"/>
          </w:tcPr>
          <w:p w14:paraId="54B0AA3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2C5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4C37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6DEEB4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CD32FC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CB7443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95890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35DABE3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C277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郭三存</w:t>
            </w:r>
          </w:p>
        </w:tc>
        <w:tc>
          <w:tcPr>
            <w:tcW w:w="708" w:type="dxa"/>
          </w:tcPr>
          <w:p w14:paraId="7C060E7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F2B5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巴彦淖尔市临河区新华镇民益村五社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FA1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150802109220JC00048F99990001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04A8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490.27平米/146.38平米</w:t>
            </w:r>
          </w:p>
        </w:tc>
        <w:tc>
          <w:tcPr>
            <w:tcW w:w="425" w:type="dxa"/>
          </w:tcPr>
          <w:p w14:paraId="42C4A20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CD5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4EB8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938E3F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8C3D3C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3DB7FF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C148BC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6E941C7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F15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闫润亭</w:t>
            </w:r>
          </w:p>
        </w:tc>
        <w:tc>
          <w:tcPr>
            <w:tcW w:w="708" w:type="dxa"/>
          </w:tcPr>
          <w:p w14:paraId="2B5975B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2D59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巴彦淖尔市临河区新华镇民益村五社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B19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150802109220JC00094F99990001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448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500平米/87.3平米</w:t>
            </w:r>
          </w:p>
        </w:tc>
        <w:tc>
          <w:tcPr>
            <w:tcW w:w="425" w:type="dxa"/>
          </w:tcPr>
          <w:p w14:paraId="7BDF9E9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BD2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505F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1AB81DC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F132CE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3C294B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BAFB29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2C65A5E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647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李月胜</w:t>
            </w:r>
          </w:p>
        </w:tc>
        <w:tc>
          <w:tcPr>
            <w:tcW w:w="708" w:type="dxa"/>
          </w:tcPr>
          <w:p w14:paraId="13ABE8A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F29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巴彦淖尔市临河区新华镇民益村四社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FB6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150802109220JC00170F99990001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65F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500平米/301.69平米</w:t>
            </w:r>
          </w:p>
        </w:tc>
        <w:tc>
          <w:tcPr>
            <w:tcW w:w="425" w:type="dxa"/>
          </w:tcPr>
          <w:p w14:paraId="5BF8F47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153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5D50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D6CEAD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8D1988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808E8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3EC4F8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3BAF00E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942A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李继良</w:t>
            </w:r>
          </w:p>
        </w:tc>
        <w:tc>
          <w:tcPr>
            <w:tcW w:w="708" w:type="dxa"/>
          </w:tcPr>
          <w:p w14:paraId="638507A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A2F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巴彦淖尔市临河区新华镇民益村三社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52A1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150802109220JC00390F99990001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F1A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500平米/176.06平米</w:t>
            </w:r>
          </w:p>
        </w:tc>
        <w:tc>
          <w:tcPr>
            <w:tcW w:w="425" w:type="dxa"/>
          </w:tcPr>
          <w:p w14:paraId="000D1D1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9E3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9786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B020D0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685EC5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1238FE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501675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EA08A5C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CD9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韩贵兵</w:t>
            </w:r>
          </w:p>
        </w:tc>
        <w:tc>
          <w:tcPr>
            <w:tcW w:w="708" w:type="dxa"/>
          </w:tcPr>
          <w:p w14:paraId="3961037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5E0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巴彦淖尔市临河区新华镇哈达淖尔村六社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7F3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150802109221JC00170F99990001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A5F0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500平米/138.21平米</w:t>
            </w:r>
          </w:p>
        </w:tc>
        <w:tc>
          <w:tcPr>
            <w:tcW w:w="425" w:type="dxa"/>
          </w:tcPr>
          <w:p w14:paraId="6D8F123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5EC8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50B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C0E052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6778EB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7C59D6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AF9C3C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9FC93A2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8B9E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杨玉英</w:t>
            </w:r>
          </w:p>
        </w:tc>
        <w:tc>
          <w:tcPr>
            <w:tcW w:w="708" w:type="dxa"/>
          </w:tcPr>
          <w:p w14:paraId="4945225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00AF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巴彦淖尔市临河区新华镇哈达淖尔村四社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055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150802109221JC00330F99990001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099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500平米/157.98平米</w:t>
            </w:r>
          </w:p>
        </w:tc>
        <w:tc>
          <w:tcPr>
            <w:tcW w:w="425" w:type="dxa"/>
          </w:tcPr>
          <w:p w14:paraId="26830B6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83A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FB0D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8DFB2B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F4F23F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27544B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83A324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53E9FA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A3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安建国</w:t>
            </w:r>
          </w:p>
        </w:tc>
        <w:tc>
          <w:tcPr>
            <w:tcW w:w="708" w:type="dxa"/>
          </w:tcPr>
          <w:p w14:paraId="698D22B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3E9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巴彦淖尔市临河区新华镇哈达村四社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0EEC6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150802109221JC00600F99990001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A4B4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500平米/116.4平米</w:t>
            </w:r>
          </w:p>
        </w:tc>
        <w:tc>
          <w:tcPr>
            <w:tcW w:w="425" w:type="dxa"/>
          </w:tcPr>
          <w:p w14:paraId="47FC6E7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8871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17C9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6F0AF1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B45DF1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75AC31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C127F3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5A74D87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ECEC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韩秀兰</w:t>
            </w:r>
          </w:p>
        </w:tc>
        <w:tc>
          <w:tcPr>
            <w:tcW w:w="708" w:type="dxa"/>
          </w:tcPr>
          <w:p w14:paraId="11A9119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C585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巴彦淖尔市临河区新华镇新荣村二社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AC2D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150802109223JC00053F99990001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35C7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404.44平米/209.29平米</w:t>
            </w:r>
          </w:p>
        </w:tc>
        <w:tc>
          <w:tcPr>
            <w:tcW w:w="425" w:type="dxa"/>
          </w:tcPr>
          <w:p w14:paraId="5224648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D9E3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8118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40E163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E15908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DF60F5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14382D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0C59CE4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53C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张反连</w:t>
            </w:r>
          </w:p>
        </w:tc>
        <w:tc>
          <w:tcPr>
            <w:tcW w:w="708" w:type="dxa"/>
          </w:tcPr>
          <w:p w14:paraId="5A319F7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FCA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巴彦淖尔市临河区新华镇新荣村五社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CE8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150802109223JC00362F99990001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0F0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491.51平米/117.1平米</w:t>
            </w:r>
          </w:p>
        </w:tc>
        <w:tc>
          <w:tcPr>
            <w:tcW w:w="425" w:type="dxa"/>
          </w:tcPr>
          <w:p w14:paraId="5792528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C4C8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C3F1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73F5D3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9BC53D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BED83F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10698A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55C05AC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C258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张银清</w:t>
            </w:r>
          </w:p>
        </w:tc>
        <w:tc>
          <w:tcPr>
            <w:tcW w:w="708" w:type="dxa"/>
          </w:tcPr>
          <w:p w14:paraId="5CB200E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6AB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巴彦淖尔市临河区新华镇新丰村四社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427C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150802109224JC00001F99990001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0062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340.74平米/87.54平米</w:t>
            </w:r>
          </w:p>
        </w:tc>
        <w:tc>
          <w:tcPr>
            <w:tcW w:w="425" w:type="dxa"/>
          </w:tcPr>
          <w:p w14:paraId="60B8B08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A363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5AAA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71C527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A51A7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979CB8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4CB7DA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53DE8B7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51F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王富海</w:t>
            </w:r>
          </w:p>
        </w:tc>
        <w:tc>
          <w:tcPr>
            <w:tcW w:w="708" w:type="dxa"/>
          </w:tcPr>
          <w:p w14:paraId="377FCD4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02E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巴彦淖尔市临河区新华镇新丰村九社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5B2A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150802109224JC00531F99990001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EEDB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259.6平米/144.98平米</w:t>
            </w:r>
          </w:p>
        </w:tc>
        <w:tc>
          <w:tcPr>
            <w:tcW w:w="425" w:type="dxa"/>
          </w:tcPr>
          <w:p w14:paraId="5123119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FC91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1FD6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6C6EF8D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4C7FE2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EC9C92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278357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7B9F0E6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D5F2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李其祥</w:t>
            </w:r>
          </w:p>
        </w:tc>
        <w:tc>
          <w:tcPr>
            <w:tcW w:w="708" w:type="dxa"/>
          </w:tcPr>
          <w:p w14:paraId="5E4A876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915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巴彦淖尔市临河区新华镇新丰村二社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A8A8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150802109224JC00869F99990001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F2AD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500平米/158.66平米</w:t>
            </w:r>
          </w:p>
        </w:tc>
        <w:tc>
          <w:tcPr>
            <w:tcW w:w="425" w:type="dxa"/>
          </w:tcPr>
          <w:p w14:paraId="5A392BD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F97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3FC4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1052E41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494A6D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8B5FF2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100F43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AB839E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FA53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李和平</w:t>
            </w:r>
          </w:p>
        </w:tc>
        <w:tc>
          <w:tcPr>
            <w:tcW w:w="708" w:type="dxa"/>
          </w:tcPr>
          <w:p w14:paraId="194F04A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C57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巴彦淖尔市临河区新华镇新丰村三社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0207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150802109224JC01001F99990001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968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500平米/83.92平米</w:t>
            </w:r>
          </w:p>
        </w:tc>
        <w:tc>
          <w:tcPr>
            <w:tcW w:w="425" w:type="dxa"/>
          </w:tcPr>
          <w:p w14:paraId="3F30C63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C1DF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E66E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F7F344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6C225D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CEA369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075140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7002D2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306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温建国</w:t>
            </w:r>
          </w:p>
        </w:tc>
        <w:tc>
          <w:tcPr>
            <w:tcW w:w="708" w:type="dxa"/>
          </w:tcPr>
          <w:p w14:paraId="2F4BD0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2E1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巴彦淖尔市临河区新华镇新丰村九社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C46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150802109224JC01220F99990001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F32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70.29平米/70.29平米</w:t>
            </w:r>
          </w:p>
        </w:tc>
        <w:tc>
          <w:tcPr>
            <w:tcW w:w="425" w:type="dxa"/>
          </w:tcPr>
          <w:p w14:paraId="3A61A08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2AF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F874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BDBF6E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8D540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A79C80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336C4B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981008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B6A5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张飞</w:t>
            </w:r>
          </w:p>
        </w:tc>
        <w:tc>
          <w:tcPr>
            <w:tcW w:w="708" w:type="dxa"/>
          </w:tcPr>
          <w:p w14:paraId="3953392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99E4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巴彦淖尔市临河区新华镇新建营村三社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6946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150802109225JC00204F99990001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269C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30.31平米/30.31平米</w:t>
            </w:r>
          </w:p>
        </w:tc>
        <w:tc>
          <w:tcPr>
            <w:tcW w:w="425" w:type="dxa"/>
          </w:tcPr>
          <w:p w14:paraId="6D958A3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C9B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F1A2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438908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302AD9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5F7C1F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DA1EF1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02343D4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808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张利</w:t>
            </w:r>
          </w:p>
        </w:tc>
        <w:tc>
          <w:tcPr>
            <w:tcW w:w="708" w:type="dxa"/>
          </w:tcPr>
          <w:p w14:paraId="4517F2B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53D5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巴彦淖尔市临河区新华镇新建营村一社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3365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150802109225JC00264F99990001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B2F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258.24平米/129.74平米</w:t>
            </w:r>
          </w:p>
        </w:tc>
        <w:tc>
          <w:tcPr>
            <w:tcW w:w="425" w:type="dxa"/>
          </w:tcPr>
          <w:p w14:paraId="0C22352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397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4B12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EDF0AE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1E2759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FDEB87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CA5D39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FDA912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AAC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霍庆安</w:t>
            </w:r>
          </w:p>
        </w:tc>
        <w:tc>
          <w:tcPr>
            <w:tcW w:w="708" w:type="dxa"/>
          </w:tcPr>
          <w:p w14:paraId="3919CDC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3D1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巴彦淖尔市临河区新华镇七股地村二社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83F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150802109226JC00433F99990001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DD7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420.97平米/146.61平米</w:t>
            </w:r>
          </w:p>
        </w:tc>
        <w:tc>
          <w:tcPr>
            <w:tcW w:w="425" w:type="dxa"/>
          </w:tcPr>
          <w:p w14:paraId="3844D8A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11D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B963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C4C671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4A1DE6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C528DA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1282B4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77FD7C9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19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安文英</w:t>
            </w:r>
          </w:p>
        </w:tc>
        <w:tc>
          <w:tcPr>
            <w:tcW w:w="708" w:type="dxa"/>
          </w:tcPr>
          <w:p w14:paraId="49742EE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CD1F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巴彦淖尔市临河区新华镇隆胜村五社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4B3E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150802109228JC00523F99990001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0904C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124.27平米</w:t>
            </w:r>
          </w:p>
        </w:tc>
        <w:tc>
          <w:tcPr>
            <w:tcW w:w="425" w:type="dxa"/>
          </w:tcPr>
          <w:p w14:paraId="10011BB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AAB8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4C1C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C24A3A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E76D92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9C3C26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210E6E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8A70801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8167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王魁娃</w:t>
            </w:r>
          </w:p>
        </w:tc>
        <w:tc>
          <w:tcPr>
            <w:tcW w:w="708" w:type="dxa"/>
          </w:tcPr>
          <w:p w14:paraId="1D98E69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12E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巴彦淖尔市临河区新华镇隆胜村十社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DDB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150802109228JC00557F99990001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243F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500平米/114.77平米</w:t>
            </w:r>
          </w:p>
        </w:tc>
        <w:tc>
          <w:tcPr>
            <w:tcW w:w="425" w:type="dxa"/>
          </w:tcPr>
          <w:p w14:paraId="202313A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5709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49E8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234EEB0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EE2C46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ABE1F4B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013BB0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6C3C608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05A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张宏飞</w:t>
            </w:r>
          </w:p>
        </w:tc>
        <w:tc>
          <w:tcPr>
            <w:tcW w:w="708" w:type="dxa"/>
          </w:tcPr>
          <w:p w14:paraId="0C04B11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E68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巴彦淖尔市临河区新华镇隆胜村十社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C9CF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150802109228JC00608F99990001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AF1A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471.75平米/148.4平米</w:t>
            </w:r>
          </w:p>
        </w:tc>
        <w:tc>
          <w:tcPr>
            <w:tcW w:w="425" w:type="dxa"/>
          </w:tcPr>
          <w:p w14:paraId="32D8BF6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656A8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DFA0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463FA51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9798D3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933D00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EEE880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BD23CEC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AF8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高计文</w:t>
            </w:r>
          </w:p>
        </w:tc>
        <w:tc>
          <w:tcPr>
            <w:tcW w:w="708" w:type="dxa"/>
          </w:tcPr>
          <w:p w14:paraId="255E4C2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C14E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巴彦淖尔市临河区新华镇隆胜村一社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85E2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150802109228JC00645F99990001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9EDA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142.42平米</w:t>
            </w:r>
          </w:p>
        </w:tc>
        <w:tc>
          <w:tcPr>
            <w:tcW w:w="425" w:type="dxa"/>
          </w:tcPr>
          <w:p w14:paraId="42E5190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17DD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CC68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328A0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FC0B84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A70E2B5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F7F3FE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279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王东</w:t>
            </w:r>
          </w:p>
        </w:tc>
        <w:tc>
          <w:tcPr>
            <w:tcW w:w="708" w:type="dxa"/>
          </w:tcPr>
          <w:p w14:paraId="061FC13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F95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巴彦淖尔市临河区新华镇隆光村七社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15175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150802109229JC00047F99990001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401F3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500平米/146.51平米</w:t>
            </w:r>
          </w:p>
        </w:tc>
        <w:tc>
          <w:tcPr>
            <w:tcW w:w="425" w:type="dxa"/>
          </w:tcPr>
          <w:p w14:paraId="121D7F1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4271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F92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103079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D867C7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D74452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14B5E6C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17935A8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F8DF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谢玉花</w:t>
            </w:r>
          </w:p>
        </w:tc>
        <w:tc>
          <w:tcPr>
            <w:tcW w:w="708" w:type="dxa"/>
          </w:tcPr>
          <w:p w14:paraId="0F8D876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A768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6724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150802109229JC00211F99990001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DFCE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393.31平米/46.94平米</w:t>
            </w:r>
          </w:p>
        </w:tc>
        <w:tc>
          <w:tcPr>
            <w:tcW w:w="425" w:type="dxa"/>
          </w:tcPr>
          <w:p w14:paraId="7206D65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3BA0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BD4B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AE009F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2E7DF0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0A1505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12D233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B98122C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AFAE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张玉根</w:t>
            </w:r>
          </w:p>
        </w:tc>
        <w:tc>
          <w:tcPr>
            <w:tcW w:w="708" w:type="dxa"/>
          </w:tcPr>
          <w:p w14:paraId="745D302E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EB40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巴彦淖尔市临河区新华镇隆光村一社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E2F4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150802109229JC00271F99990001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59810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192.56平米/56.54平米</w:t>
            </w:r>
          </w:p>
        </w:tc>
        <w:tc>
          <w:tcPr>
            <w:tcW w:w="425" w:type="dxa"/>
          </w:tcPr>
          <w:p w14:paraId="34E714C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3FD7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07C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0554164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4FC36E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68DD5D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0FBC21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2F0F5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74B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刘双利</w:t>
            </w:r>
          </w:p>
        </w:tc>
        <w:tc>
          <w:tcPr>
            <w:tcW w:w="708" w:type="dxa"/>
          </w:tcPr>
          <w:p w14:paraId="79CAA56F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F24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巴彦淖尔市临河区新华镇隆光村四社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7391A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150802109229JC00415F99990001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EB19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479.75平米/178.79平米</w:t>
            </w:r>
          </w:p>
        </w:tc>
        <w:tc>
          <w:tcPr>
            <w:tcW w:w="425" w:type="dxa"/>
          </w:tcPr>
          <w:p w14:paraId="15E9944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7946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0699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7C882EB8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23F9A0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464A10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94C60E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8E9CB85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0BB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刘白玉</w:t>
            </w:r>
          </w:p>
        </w:tc>
        <w:tc>
          <w:tcPr>
            <w:tcW w:w="708" w:type="dxa"/>
          </w:tcPr>
          <w:p w14:paraId="461FEE5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148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5C045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150802109229JC00465F99990001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763C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500平米/207.09平米</w:t>
            </w:r>
          </w:p>
        </w:tc>
        <w:tc>
          <w:tcPr>
            <w:tcW w:w="425" w:type="dxa"/>
          </w:tcPr>
          <w:p w14:paraId="027C99BA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04186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6F66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32E76131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763DE2BD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9D432F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6EA24C10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6C34360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6144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崔振国</w:t>
            </w:r>
          </w:p>
        </w:tc>
        <w:tc>
          <w:tcPr>
            <w:tcW w:w="708" w:type="dxa"/>
          </w:tcPr>
          <w:p w14:paraId="33D49BB3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D18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巴彦淖尔市临河区新华镇隆光村二社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719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150802109229JC00674F99990001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32449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500平米/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135.53平米</w:t>
            </w:r>
          </w:p>
        </w:tc>
        <w:tc>
          <w:tcPr>
            <w:tcW w:w="425" w:type="dxa"/>
          </w:tcPr>
          <w:p w14:paraId="13F410E7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13775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5EE9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456" w:type="dxa"/>
          </w:tcPr>
          <w:p w14:paraId="5D37BAA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7ECD936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931171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4C669729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B6F1BD">
            <w:pPr>
              <w:spacing w:after="0" w:line="220" w:lineRule="atLeas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3E4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郭玉军</w:t>
            </w:r>
          </w:p>
        </w:tc>
        <w:tc>
          <w:tcPr>
            <w:tcW w:w="708" w:type="dxa"/>
          </w:tcPr>
          <w:p w14:paraId="3B248A02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宅基地使用权/房屋（构筑物）所有权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036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巴彦淖尔市临河区新华镇隆光村六社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23D0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150802109229JC00676F99990001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7881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351.29平米/77.31平米</w:t>
            </w:r>
          </w:p>
        </w:tc>
        <w:tc>
          <w:tcPr>
            <w:tcW w:w="425" w:type="dxa"/>
          </w:tcPr>
          <w:p w14:paraId="39E474D4"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农村宅基地/住宅</w:t>
            </w:r>
          </w:p>
        </w:tc>
        <w:tc>
          <w:tcPr>
            <w:tcW w:w="706" w:type="dxa"/>
            <w:shd w:val="clear" w:color="auto" w:fill="auto"/>
            <w:vAlign w:val="center"/>
          </w:tcPr>
          <w:p w14:paraId="24950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</w:tbl>
    <w:p w14:paraId="135AEDB5">
      <w:pPr>
        <w:spacing w:after="0" w:line="220" w:lineRule="atLeast"/>
        <w:ind w:left="3280" w:leftChars="400" w:right="640" w:hanging="2400" w:hangingChars="750"/>
        <w:rPr>
          <w:rFonts w:hint="eastAsia" w:ascii="仿宋" w:hAnsi="仿宋" w:eastAsia="仿宋"/>
          <w:sz w:val="32"/>
          <w:szCs w:val="32"/>
        </w:rPr>
      </w:pPr>
    </w:p>
    <w:p w14:paraId="2C13E705">
      <w:pPr>
        <w:spacing w:after="0" w:line="220" w:lineRule="atLeast"/>
        <w:ind w:left="3280" w:leftChars="400" w:right="640" w:hanging="2400" w:hangingChars="750"/>
        <w:rPr>
          <w:rFonts w:hint="eastAsia" w:ascii="仿宋" w:hAnsi="仿宋" w:eastAsia="仿宋"/>
          <w:sz w:val="32"/>
          <w:szCs w:val="32"/>
        </w:rPr>
      </w:pPr>
    </w:p>
    <w:p w14:paraId="025B0A6A">
      <w:pPr>
        <w:spacing w:after="0" w:line="220" w:lineRule="atLeast"/>
        <w:ind w:left="3280" w:leftChars="400" w:right="640" w:hanging="2400" w:hangingChars="7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</w:p>
    <w:p w14:paraId="4430019A">
      <w:pPr>
        <w:spacing w:after="0" w:line="220" w:lineRule="atLeast"/>
        <w:ind w:left="3280" w:leftChars="400" w:right="640" w:hanging="2400" w:hanging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</w:t>
      </w:r>
    </w:p>
    <w:p w14:paraId="455BBA14">
      <w:pPr>
        <w:spacing w:after="0" w:line="220" w:lineRule="atLeast"/>
        <w:ind w:left="3280" w:leftChars="400" w:right="640" w:hanging="2400" w:hanging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0ZmVkMDY1NzQzZjQwODRlNzliZTIxNWRiN2UwNzYifQ=="/>
  </w:docVars>
  <w:rsids>
    <w:rsidRoot w:val="00C010CA"/>
    <w:rsid w:val="00023606"/>
    <w:rsid w:val="00035E49"/>
    <w:rsid w:val="0004270E"/>
    <w:rsid w:val="000510F7"/>
    <w:rsid w:val="00075665"/>
    <w:rsid w:val="00083D57"/>
    <w:rsid w:val="000B4BF4"/>
    <w:rsid w:val="000C5CD3"/>
    <w:rsid w:val="0013307C"/>
    <w:rsid w:val="001444C9"/>
    <w:rsid w:val="0015743C"/>
    <w:rsid w:val="00291610"/>
    <w:rsid w:val="002928D6"/>
    <w:rsid w:val="002F6E5A"/>
    <w:rsid w:val="0031293A"/>
    <w:rsid w:val="003440D5"/>
    <w:rsid w:val="00351238"/>
    <w:rsid w:val="003C0214"/>
    <w:rsid w:val="004046B9"/>
    <w:rsid w:val="0040664A"/>
    <w:rsid w:val="0041312B"/>
    <w:rsid w:val="00413257"/>
    <w:rsid w:val="0045728D"/>
    <w:rsid w:val="00463369"/>
    <w:rsid w:val="00472D90"/>
    <w:rsid w:val="004F1EB7"/>
    <w:rsid w:val="004F70DF"/>
    <w:rsid w:val="005238D1"/>
    <w:rsid w:val="00525ADD"/>
    <w:rsid w:val="00535D83"/>
    <w:rsid w:val="005632BB"/>
    <w:rsid w:val="005B5B9B"/>
    <w:rsid w:val="006168D9"/>
    <w:rsid w:val="00627FA5"/>
    <w:rsid w:val="006300D7"/>
    <w:rsid w:val="006509DA"/>
    <w:rsid w:val="00686AB1"/>
    <w:rsid w:val="006B061F"/>
    <w:rsid w:val="006C519A"/>
    <w:rsid w:val="006F205C"/>
    <w:rsid w:val="00713409"/>
    <w:rsid w:val="007252D3"/>
    <w:rsid w:val="007318FB"/>
    <w:rsid w:val="00736F24"/>
    <w:rsid w:val="007504EE"/>
    <w:rsid w:val="0075072D"/>
    <w:rsid w:val="007523F4"/>
    <w:rsid w:val="00756418"/>
    <w:rsid w:val="00756C1B"/>
    <w:rsid w:val="007B0271"/>
    <w:rsid w:val="007C0CD5"/>
    <w:rsid w:val="007C1ADB"/>
    <w:rsid w:val="007C77A5"/>
    <w:rsid w:val="007E5AFE"/>
    <w:rsid w:val="0083436A"/>
    <w:rsid w:val="0083595F"/>
    <w:rsid w:val="00863439"/>
    <w:rsid w:val="00864CD8"/>
    <w:rsid w:val="00890CA2"/>
    <w:rsid w:val="008973DC"/>
    <w:rsid w:val="008C2DD1"/>
    <w:rsid w:val="008D1063"/>
    <w:rsid w:val="008E465E"/>
    <w:rsid w:val="008E7505"/>
    <w:rsid w:val="009077BC"/>
    <w:rsid w:val="00951D95"/>
    <w:rsid w:val="0097631B"/>
    <w:rsid w:val="009B6E24"/>
    <w:rsid w:val="009D5070"/>
    <w:rsid w:val="009F0E2B"/>
    <w:rsid w:val="009F503A"/>
    <w:rsid w:val="00A00073"/>
    <w:rsid w:val="00A533CE"/>
    <w:rsid w:val="00B256A0"/>
    <w:rsid w:val="00B341BE"/>
    <w:rsid w:val="00B45FFE"/>
    <w:rsid w:val="00B57B7F"/>
    <w:rsid w:val="00BD7F6B"/>
    <w:rsid w:val="00BF187F"/>
    <w:rsid w:val="00C010CA"/>
    <w:rsid w:val="00C12DE3"/>
    <w:rsid w:val="00C313F9"/>
    <w:rsid w:val="00C34EEA"/>
    <w:rsid w:val="00C54FBA"/>
    <w:rsid w:val="00C620E0"/>
    <w:rsid w:val="00C94E86"/>
    <w:rsid w:val="00CD5CC0"/>
    <w:rsid w:val="00D02665"/>
    <w:rsid w:val="00D33070"/>
    <w:rsid w:val="00D343FF"/>
    <w:rsid w:val="00D43DD3"/>
    <w:rsid w:val="00D83B90"/>
    <w:rsid w:val="00D968C5"/>
    <w:rsid w:val="00DA0F5A"/>
    <w:rsid w:val="00DB264E"/>
    <w:rsid w:val="00DB3B6F"/>
    <w:rsid w:val="00DB7DA9"/>
    <w:rsid w:val="00DB7E84"/>
    <w:rsid w:val="00DC0A3C"/>
    <w:rsid w:val="00DC3A14"/>
    <w:rsid w:val="00DE0B78"/>
    <w:rsid w:val="00DE0D5E"/>
    <w:rsid w:val="00DF60B6"/>
    <w:rsid w:val="00DF7AAA"/>
    <w:rsid w:val="00E1549E"/>
    <w:rsid w:val="00E6094D"/>
    <w:rsid w:val="00E60DB5"/>
    <w:rsid w:val="00E617E9"/>
    <w:rsid w:val="00E66246"/>
    <w:rsid w:val="00E76761"/>
    <w:rsid w:val="00EC5D08"/>
    <w:rsid w:val="00ED68F7"/>
    <w:rsid w:val="00EF606D"/>
    <w:rsid w:val="00F205D4"/>
    <w:rsid w:val="00F22D26"/>
    <w:rsid w:val="00F33580"/>
    <w:rsid w:val="00F42160"/>
    <w:rsid w:val="00F51C17"/>
    <w:rsid w:val="00F64804"/>
    <w:rsid w:val="00F71318"/>
    <w:rsid w:val="00F96209"/>
    <w:rsid w:val="00FA2100"/>
    <w:rsid w:val="011473B7"/>
    <w:rsid w:val="01C86C36"/>
    <w:rsid w:val="02537EFA"/>
    <w:rsid w:val="025A3A6A"/>
    <w:rsid w:val="02C45698"/>
    <w:rsid w:val="0327793A"/>
    <w:rsid w:val="032F2286"/>
    <w:rsid w:val="033E4BBF"/>
    <w:rsid w:val="04124758"/>
    <w:rsid w:val="06090CB8"/>
    <w:rsid w:val="06DD0FD9"/>
    <w:rsid w:val="079E79DA"/>
    <w:rsid w:val="07CF228A"/>
    <w:rsid w:val="08A66B14"/>
    <w:rsid w:val="093A65B1"/>
    <w:rsid w:val="0A52707D"/>
    <w:rsid w:val="0AAB7EE0"/>
    <w:rsid w:val="0B20425A"/>
    <w:rsid w:val="0B691874"/>
    <w:rsid w:val="0BD45EF5"/>
    <w:rsid w:val="0C2A30B6"/>
    <w:rsid w:val="0C2B3807"/>
    <w:rsid w:val="0CD953EE"/>
    <w:rsid w:val="0CEE7CC6"/>
    <w:rsid w:val="0CF74D52"/>
    <w:rsid w:val="0D194B3E"/>
    <w:rsid w:val="0DCE08EE"/>
    <w:rsid w:val="0FD22F01"/>
    <w:rsid w:val="120537B9"/>
    <w:rsid w:val="120A265B"/>
    <w:rsid w:val="13314543"/>
    <w:rsid w:val="151D7059"/>
    <w:rsid w:val="15231AB9"/>
    <w:rsid w:val="16B1384A"/>
    <w:rsid w:val="1B8534A3"/>
    <w:rsid w:val="1BCA4827"/>
    <w:rsid w:val="1BE608D3"/>
    <w:rsid w:val="1BE614F8"/>
    <w:rsid w:val="1C791BDB"/>
    <w:rsid w:val="1CFD12C8"/>
    <w:rsid w:val="1D022362"/>
    <w:rsid w:val="1D7B24B6"/>
    <w:rsid w:val="1DA863CF"/>
    <w:rsid w:val="1EB61656"/>
    <w:rsid w:val="1ECC1ECC"/>
    <w:rsid w:val="205D6740"/>
    <w:rsid w:val="207500F4"/>
    <w:rsid w:val="2076618D"/>
    <w:rsid w:val="20BC3363"/>
    <w:rsid w:val="21004E0A"/>
    <w:rsid w:val="235E4892"/>
    <w:rsid w:val="236964BD"/>
    <w:rsid w:val="23DE3EE7"/>
    <w:rsid w:val="240C4C3E"/>
    <w:rsid w:val="251870E7"/>
    <w:rsid w:val="26DF22D6"/>
    <w:rsid w:val="27BF157B"/>
    <w:rsid w:val="27EC118E"/>
    <w:rsid w:val="28425D08"/>
    <w:rsid w:val="2BEC3D36"/>
    <w:rsid w:val="2F230642"/>
    <w:rsid w:val="2F3D0B11"/>
    <w:rsid w:val="30053167"/>
    <w:rsid w:val="312F27E5"/>
    <w:rsid w:val="31445658"/>
    <w:rsid w:val="31916063"/>
    <w:rsid w:val="321E5346"/>
    <w:rsid w:val="322841C1"/>
    <w:rsid w:val="3381627F"/>
    <w:rsid w:val="33D16011"/>
    <w:rsid w:val="35014185"/>
    <w:rsid w:val="35877A15"/>
    <w:rsid w:val="35AF1F71"/>
    <w:rsid w:val="36BD6230"/>
    <w:rsid w:val="36D96449"/>
    <w:rsid w:val="388D4D7E"/>
    <w:rsid w:val="39A046C7"/>
    <w:rsid w:val="39DF28E3"/>
    <w:rsid w:val="3C574020"/>
    <w:rsid w:val="3E144016"/>
    <w:rsid w:val="3E213DE4"/>
    <w:rsid w:val="3E856B20"/>
    <w:rsid w:val="3E8C212D"/>
    <w:rsid w:val="3EA37089"/>
    <w:rsid w:val="3F1B442A"/>
    <w:rsid w:val="3F520ACF"/>
    <w:rsid w:val="40F76D23"/>
    <w:rsid w:val="42EB7088"/>
    <w:rsid w:val="43C85AEE"/>
    <w:rsid w:val="45A44055"/>
    <w:rsid w:val="45A87057"/>
    <w:rsid w:val="46816D50"/>
    <w:rsid w:val="46FC3480"/>
    <w:rsid w:val="4714323A"/>
    <w:rsid w:val="47A82162"/>
    <w:rsid w:val="490810C4"/>
    <w:rsid w:val="4ADB406F"/>
    <w:rsid w:val="4B4D6D1A"/>
    <w:rsid w:val="4C15710C"/>
    <w:rsid w:val="4C54464C"/>
    <w:rsid w:val="4CA74208"/>
    <w:rsid w:val="4E391564"/>
    <w:rsid w:val="4FF550BD"/>
    <w:rsid w:val="50395ABF"/>
    <w:rsid w:val="50F56E5E"/>
    <w:rsid w:val="52426781"/>
    <w:rsid w:val="540427BB"/>
    <w:rsid w:val="544E092B"/>
    <w:rsid w:val="545E1630"/>
    <w:rsid w:val="55571991"/>
    <w:rsid w:val="55BB38B0"/>
    <w:rsid w:val="56515A4F"/>
    <w:rsid w:val="56B55774"/>
    <w:rsid w:val="56DE63EA"/>
    <w:rsid w:val="56F810BD"/>
    <w:rsid w:val="574B60D8"/>
    <w:rsid w:val="58140590"/>
    <w:rsid w:val="589368CE"/>
    <w:rsid w:val="59134F31"/>
    <w:rsid w:val="5B0B44FC"/>
    <w:rsid w:val="5CA93FCD"/>
    <w:rsid w:val="5CF61063"/>
    <w:rsid w:val="5D195F46"/>
    <w:rsid w:val="5DBE13B2"/>
    <w:rsid w:val="5E4F2952"/>
    <w:rsid w:val="5EF430D7"/>
    <w:rsid w:val="5F775C2F"/>
    <w:rsid w:val="6061362E"/>
    <w:rsid w:val="61A560CB"/>
    <w:rsid w:val="61A635CB"/>
    <w:rsid w:val="61AE64F1"/>
    <w:rsid w:val="63656243"/>
    <w:rsid w:val="654563C3"/>
    <w:rsid w:val="669752D6"/>
    <w:rsid w:val="674028F1"/>
    <w:rsid w:val="6A3663DA"/>
    <w:rsid w:val="6A464C09"/>
    <w:rsid w:val="6AFD2CAF"/>
    <w:rsid w:val="6B080AA9"/>
    <w:rsid w:val="6B08757A"/>
    <w:rsid w:val="6B250CC2"/>
    <w:rsid w:val="6C2E0AB6"/>
    <w:rsid w:val="6C33111A"/>
    <w:rsid w:val="6C8A373C"/>
    <w:rsid w:val="6D836174"/>
    <w:rsid w:val="6EA625E5"/>
    <w:rsid w:val="6F877309"/>
    <w:rsid w:val="70D011A9"/>
    <w:rsid w:val="71A053FA"/>
    <w:rsid w:val="724F5CF0"/>
    <w:rsid w:val="72D1356D"/>
    <w:rsid w:val="731F249B"/>
    <w:rsid w:val="73931B71"/>
    <w:rsid w:val="74BC5F93"/>
    <w:rsid w:val="74ED66A3"/>
    <w:rsid w:val="76C7316E"/>
    <w:rsid w:val="77AE3DED"/>
    <w:rsid w:val="7A6D1D3E"/>
    <w:rsid w:val="7B186900"/>
    <w:rsid w:val="7B396E35"/>
    <w:rsid w:val="7CF06375"/>
    <w:rsid w:val="7D255FB3"/>
    <w:rsid w:val="7E1F6262"/>
    <w:rsid w:val="7E2C5AC9"/>
    <w:rsid w:val="7EF6482A"/>
    <w:rsid w:val="7F7A3631"/>
    <w:rsid w:val="7FF1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rPr>
      <w:rFonts w:eastAsia="微软雅黑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5094</Words>
  <Characters>8593</Characters>
  <Lines>4</Lines>
  <Paragraphs>1</Paragraphs>
  <TotalTime>1107</TotalTime>
  <ScaleCrop>false</ScaleCrop>
  <LinksUpToDate>false</LinksUpToDate>
  <CharactersWithSpaces>8669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2019-04-30T08:10:00Z</dcterms:created>
  <dc:creator>Administrator</dc:creator>
  <cp:lastModifiedBy>邬旭冉</cp:lastModifiedBy>
  <cp:lastPrinted>2024-10-15T08:01:00Z</cp:lastPrinted>
  <dcterms:modified xsi:type="dcterms:W3CDTF">2024-10-16T03:34:02Z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55AA4758AE244BFCAD5684FE412C9397_13</vt:lpwstr>
  </property>
</Properties>
</file>